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E1" w:rsidRDefault="00C46D4E" w:rsidP="00C46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Public Housing Units</w:t>
      </w:r>
      <w:r w:rsidR="001B7187">
        <w:rPr>
          <w:rFonts w:ascii="Times New Roman" w:hAnsi="Times New Roman" w:cs="Times New Roman"/>
          <w:b/>
          <w:sz w:val="28"/>
          <w:szCs w:val="28"/>
        </w:rPr>
        <w:t xml:space="preserve"> by Bedroom</w:t>
      </w:r>
    </w:p>
    <w:p w:rsidR="00C46D4E" w:rsidRDefault="00C46D4E" w:rsidP="00C46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D4E" w:rsidRDefault="00C46D4E" w:rsidP="00C46D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6D4E">
        <w:rPr>
          <w:rFonts w:ascii="Times New Roman" w:hAnsi="Times New Roman" w:cs="Times New Roman"/>
          <w:b/>
          <w:sz w:val="24"/>
          <w:szCs w:val="24"/>
        </w:rPr>
        <w:t>Grand-Pine</w:t>
      </w:r>
      <w:r>
        <w:rPr>
          <w:rFonts w:ascii="Times New Roman" w:hAnsi="Times New Roman" w:cs="Times New Roman"/>
          <w:b/>
          <w:sz w:val="24"/>
          <w:szCs w:val="24"/>
        </w:rPr>
        <w:t xml:space="preserve"> 94 units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Scattered Sites II </w:t>
      </w:r>
      <w:r w:rsidR="001B7187">
        <w:rPr>
          <w:rFonts w:ascii="Times New Roman" w:hAnsi="Times New Roman" w:cs="Times New Roman"/>
          <w:b/>
          <w:sz w:val="24"/>
          <w:szCs w:val="24"/>
        </w:rPr>
        <w:t>63 units</w:t>
      </w:r>
    </w:p>
    <w:p w:rsidR="00C46D4E" w:rsidRDefault="0048046C" w:rsidP="00C46D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Bdrm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-#Units</w:t>
      </w:r>
      <w:r w:rsidR="009611E9">
        <w:rPr>
          <w:rFonts w:ascii="Times New Roman" w:hAnsi="Times New Roman" w:cs="Times New Roman"/>
          <w:b/>
          <w:sz w:val="24"/>
          <w:szCs w:val="24"/>
        </w:rPr>
        <w:tab/>
      </w:r>
      <w:r w:rsidR="009611E9">
        <w:rPr>
          <w:rFonts w:ascii="Times New Roman" w:hAnsi="Times New Roman" w:cs="Times New Roman"/>
          <w:b/>
          <w:sz w:val="24"/>
          <w:szCs w:val="24"/>
        </w:rPr>
        <w:tab/>
      </w:r>
      <w:r w:rsidR="009611E9">
        <w:rPr>
          <w:rFonts w:ascii="Times New Roman" w:hAnsi="Times New Roman" w:cs="Times New Roman"/>
          <w:b/>
          <w:sz w:val="24"/>
          <w:szCs w:val="24"/>
        </w:rPr>
        <w:tab/>
      </w:r>
      <w:r w:rsidR="009611E9">
        <w:rPr>
          <w:rFonts w:ascii="Times New Roman" w:hAnsi="Times New Roman" w:cs="Times New Roman"/>
          <w:b/>
          <w:sz w:val="24"/>
          <w:szCs w:val="24"/>
        </w:rPr>
        <w:tab/>
      </w:r>
      <w:r w:rsidR="009611E9">
        <w:rPr>
          <w:rFonts w:ascii="Times New Roman" w:hAnsi="Times New Roman" w:cs="Times New Roman"/>
          <w:b/>
          <w:sz w:val="24"/>
          <w:szCs w:val="24"/>
        </w:rPr>
        <w:tab/>
      </w:r>
      <w:r w:rsidR="009611E9">
        <w:rPr>
          <w:rFonts w:ascii="Times New Roman" w:hAnsi="Times New Roman" w:cs="Times New Roman"/>
          <w:b/>
          <w:sz w:val="24"/>
          <w:szCs w:val="24"/>
        </w:rPr>
        <w:tab/>
      </w:r>
      <w:r w:rsidR="009611E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611E9">
        <w:rPr>
          <w:rFonts w:ascii="Times New Roman" w:hAnsi="Times New Roman" w:cs="Times New Roman"/>
          <w:b/>
          <w:sz w:val="24"/>
          <w:szCs w:val="24"/>
        </w:rPr>
        <w:t>Brdm</w:t>
      </w:r>
      <w:proofErr w:type="spellEnd"/>
      <w:r w:rsidR="009611E9">
        <w:rPr>
          <w:rFonts w:ascii="Times New Roman" w:hAnsi="Times New Roman" w:cs="Times New Roman"/>
          <w:b/>
          <w:sz w:val="24"/>
          <w:szCs w:val="24"/>
        </w:rPr>
        <w:t>-#Units</w:t>
      </w:r>
    </w:p>
    <w:p w:rsidR="00C46D4E" w:rsidRDefault="00C46D4E" w:rsidP="00C46D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0-30</w:t>
      </w:r>
      <w:r w:rsidR="001B7187">
        <w:rPr>
          <w:rFonts w:ascii="Times New Roman" w:hAnsi="Times New Roman" w:cs="Times New Roman"/>
          <w:sz w:val="24"/>
          <w:szCs w:val="24"/>
        </w:rPr>
        <w:tab/>
      </w:r>
      <w:r w:rsidR="001B7187">
        <w:rPr>
          <w:rFonts w:ascii="Times New Roman" w:hAnsi="Times New Roman" w:cs="Times New Roman"/>
          <w:sz w:val="24"/>
          <w:szCs w:val="24"/>
        </w:rPr>
        <w:tab/>
      </w:r>
      <w:r w:rsidR="001B7187">
        <w:rPr>
          <w:rFonts w:ascii="Times New Roman" w:hAnsi="Times New Roman" w:cs="Times New Roman"/>
          <w:sz w:val="24"/>
          <w:szCs w:val="24"/>
        </w:rPr>
        <w:tab/>
      </w:r>
      <w:r w:rsidR="001B7187">
        <w:rPr>
          <w:rFonts w:ascii="Times New Roman" w:hAnsi="Times New Roman" w:cs="Times New Roman"/>
          <w:sz w:val="24"/>
          <w:szCs w:val="24"/>
        </w:rPr>
        <w:tab/>
      </w:r>
      <w:r w:rsidR="001B7187">
        <w:rPr>
          <w:rFonts w:ascii="Times New Roman" w:hAnsi="Times New Roman" w:cs="Times New Roman"/>
          <w:sz w:val="24"/>
          <w:szCs w:val="24"/>
        </w:rPr>
        <w:tab/>
      </w:r>
      <w:r w:rsidR="001B7187">
        <w:rPr>
          <w:rFonts w:ascii="Times New Roman" w:hAnsi="Times New Roman" w:cs="Times New Roman"/>
          <w:sz w:val="24"/>
          <w:szCs w:val="24"/>
        </w:rPr>
        <w:tab/>
      </w:r>
      <w:r w:rsidR="001B7187">
        <w:rPr>
          <w:rFonts w:ascii="Times New Roman" w:hAnsi="Times New Roman" w:cs="Times New Roman"/>
          <w:sz w:val="24"/>
          <w:szCs w:val="24"/>
        </w:rPr>
        <w:tab/>
      </w:r>
      <w:r w:rsidR="001B7187">
        <w:rPr>
          <w:rFonts w:ascii="Times New Roman" w:hAnsi="Times New Roman" w:cs="Times New Roman"/>
          <w:sz w:val="24"/>
          <w:szCs w:val="24"/>
        </w:rPr>
        <w:tab/>
        <w:t>2-6</w:t>
      </w:r>
    </w:p>
    <w:p w:rsidR="00C46D4E" w:rsidRDefault="00C46D4E" w:rsidP="00C46D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1-58</w:t>
      </w:r>
      <w:r w:rsidR="001B7187">
        <w:rPr>
          <w:rFonts w:ascii="Times New Roman" w:hAnsi="Times New Roman" w:cs="Times New Roman"/>
          <w:sz w:val="24"/>
          <w:szCs w:val="24"/>
        </w:rPr>
        <w:tab/>
      </w:r>
      <w:r w:rsidR="001B7187">
        <w:rPr>
          <w:rFonts w:ascii="Times New Roman" w:hAnsi="Times New Roman" w:cs="Times New Roman"/>
          <w:sz w:val="24"/>
          <w:szCs w:val="24"/>
        </w:rPr>
        <w:tab/>
      </w:r>
      <w:r w:rsidR="001B7187">
        <w:rPr>
          <w:rFonts w:ascii="Times New Roman" w:hAnsi="Times New Roman" w:cs="Times New Roman"/>
          <w:sz w:val="24"/>
          <w:szCs w:val="24"/>
        </w:rPr>
        <w:tab/>
      </w:r>
      <w:r w:rsidR="001B7187">
        <w:rPr>
          <w:rFonts w:ascii="Times New Roman" w:hAnsi="Times New Roman" w:cs="Times New Roman"/>
          <w:sz w:val="24"/>
          <w:szCs w:val="24"/>
        </w:rPr>
        <w:tab/>
      </w:r>
      <w:r w:rsidR="001B7187">
        <w:rPr>
          <w:rFonts w:ascii="Times New Roman" w:hAnsi="Times New Roman" w:cs="Times New Roman"/>
          <w:sz w:val="24"/>
          <w:szCs w:val="24"/>
        </w:rPr>
        <w:tab/>
      </w:r>
      <w:r w:rsidR="001B7187">
        <w:rPr>
          <w:rFonts w:ascii="Times New Roman" w:hAnsi="Times New Roman" w:cs="Times New Roman"/>
          <w:sz w:val="24"/>
          <w:szCs w:val="24"/>
        </w:rPr>
        <w:tab/>
      </w:r>
      <w:r w:rsidR="001B7187">
        <w:rPr>
          <w:rFonts w:ascii="Times New Roman" w:hAnsi="Times New Roman" w:cs="Times New Roman"/>
          <w:sz w:val="24"/>
          <w:szCs w:val="24"/>
        </w:rPr>
        <w:tab/>
      </w:r>
      <w:r w:rsidR="001B7187">
        <w:rPr>
          <w:rFonts w:ascii="Times New Roman" w:hAnsi="Times New Roman" w:cs="Times New Roman"/>
          <w:sz w:val="24"/>
          <w:szCs w:val="24"/>
        </w:rPr>
        <w:tab/>
        <w:t>3-52</w:t>
      </w:r>
    </w:p>
    <w:p w:rsidR="00C46D4E" w:rsidRDefault="00C46D4E" w:rsidP="00C46D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2-6</w:t>
      </w:r>
      <w:r w:rsidR="001B7187">
        <w:rPr>
          <w:rFonts w:ascii="Times New Roman" w:hAnsi="Times New Roman" w:cs="Times New Roman"/>
          <w:sz w:val="24"/>
          <w:szCs w:val="24"/>
        </w:rPr>
        <w:tab/>
      </w:r>
      <w:r w:rsidR="001B7187">
        <w:rPr>
          <w:rFonts w:ascii="Times New Roman" w:hAnsi="Times New Roman" w:cs="Times New Roman"/>
          <w:sz w:val="24"/>
          <w:szCs w:val="24"/>
        </w:rPr>
        <w:tab/>
      </w:r>
      <w:r w:rsidR="001B7187">
        <w:rPr>
          <w:rFonts w:ascii="Times New Roman" w:hAnsi="Times New Roman" w:cs="Times New Roman"/>
          <w:sz w:val="24"/>
          <w:szCs w:val="24"/>
        </w:rPr>
        <w:tab/>
      </w:r>
      <w:r w:rsidR="001B7187">
        <w:rPr>
          <w:rFonts w:ascii="Times New Roman" w:hAnsi="Times New Roman" w:cs="Times New Roman"/>
          <w:sz w:val="24"/>
          <w:szCs w:val="24"/>
        </w:rPr>
        <w:tab/>
      </w:r>
      <w:r w:rsidR="001B7187">
        <w:rPr>
          <w:rFonts w:ascii="Times New Roman" w:hAnsi="Times New Roman" w:cs="Times New Roman"/>
          <w:sz w:val="24"/>
          <w:szCs w:val="24"/>
        </w:rPr>
        <w:tab/>
      </w:r>
      <w:r w:rsidR="001B7187">
        <w:rPr>
          <w:rFonts w:ascii="Times New Roman" w:hAnsi="Times New Roman" w:cs="Times New Roman"/>
          <w:sz w:val="24"/>
          <w:szCs w:val="24"/>
        </w:rPr>
        <w:tab/>
      </w:r>
      <w:r w:rsidR="001B7187">
        <w:rPr>
          <w:rFonts w:ascii="Times New Roman" w:hAnsi="Times New Roman" w:cs="Times New Roman"/>
          <w:sz w:val="24"/>
          <w:szCs w:val="24"/>
        </w:rPr>
        <w:tab/>
      </w:r>
      <w:r w:rsidR="001B7187">
        <w:rPr>
          <w:rFonts w:ascii="Times New Roman" w:hAnsi="Times New Roman" w:cs="Times New Roman"/>
          <w:sz w:val="24"/>
          <w:szCs w:val="24"/>
        </w:rPr>
        <w:tab/>
        <w:t>4-5</w:t>
      </w:r>
    </w:p>
    <w:p w:rsidR="00C46D4E" w:rsidRDefault="00C46D4E" w:rsidP="00C46D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6D4E" w:rsidRDefault="00C46D4E" w:rsidP="00C46D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Pointe North 79 units</w:t>
      </w:r>
      <w:r w:rsidR="009611E9">
        <w:rPr>
          <w:rFonts w:ascii="Times New Roman" w:hAnsi="Times New Roman" w:cs="Times New Roman"/>
          <w:b/>
          <w:sz w:val="24"/>
          <w:szCs w:val="24"/>
        </w:rPr>
        <w:tab/>
      </w:r>
      <w:r w:rsidR="009611E9">
        <w:rPr>
          <w:rFonts w:ascii="Times New Roman" w:hAnsi="Times New Roman" w:cs="Times New Roman"/>
          <w:b/>
          <w:sz w:val="24"/>
          <w:szCs w:val="24"/>
        </w:rPr>
        <w:tab/>
      </w:r>
      <w:r w:rsidR="009611E9">
        <w:rPr>
          <w:rFonts w:ascii="Times New Roman" w:hAnsi="Times New Roman" w:cs="Times New Roman"/>
          <w:b/>
          <w:sz w:val="24"/>
          <w:szCs w:val="24"/>
        </w:rPr>
        <w:tab/>
      </w:r>
      <w:r w:rsidR="009611E9">
        <w:rPr>
          <w:rFonts w:ascii="Times New Roman" w:hAnsi="Times New Roman" w:cs="Times New Roman"/>
          <w:b/>
          <w:sz w:val="24"/>
          <w:szCs w:val="24"/>
        </w:rPr>
        <w:tab/>
      </w:r>
      <w:r w:rsidR="009611E9">
        <w:rPr>
          <w:rFonts w:ascii="Times New Roman" w:hAnsi="Times New Roman" w:cs="Times New Roman"/>
          <w:b/>
          <w:sz w:val="24"/>
          <w:szCs w:val="24"/>
        </w:rPr>
        <w:tab/>
        <w:t>Northridge Manor</w:t>
      </w:r>
    </w:p>
    <w:p w:rsidR="00C46D4E" w:rsidRPr="0048046C" w:rsidRDefault="0048046C" w:rsidP="00C46D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046C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drm</w:t>
      </w:r>
      <w:proofErr w:type="spellEnd"/>
      <w:r w:rsidRPr="0048046C">
        <w:rPr>
          <w:rFonts w:ascii="Times New Roman" w:hAnsi="Times New Roman" w:cs="Times New Roman"/>
          <w:b/>
          <w:sz w:val="24"/>
          <w:szCs w:val="24"/>
        </w:rPr>
        <w:t>-#Units</w:t>
      </w:r>
      <w:r w:rsidR="009611E9">
        <w:rPr>
          <w:rFonts w:ascii="Times New Roman" w:hAnsi="Times New Roman" w:cs="Times New Roman"/>
          <w:b/>
          <w:sz w:val="24"/>
          <w:szCs w:val="24"/>
        </w:rPr>
        <w:tab/>
      </w:r>
      <w:r w:rsidR="009611E9">
        <w:rPr>
          <w:rFonts w:ascii="Times New Roman" w:hAnsi="Times New Roman" w:cs="Times New Roman"/>
          <w:b/>
          <w:sz w:val="24"/>
          <w:szCs w:val="24"/>
        </w:rPr>
        <w:tab/>
      </w:r>
      <w:r w:rsidR="009611E9">
        <w:rPr>
          <w:rFonts w:ascii="Times New Roman" w:hAnsi="Times New Roman" w:cs="Times New Roman"/>
          <w:b/>
          <w:sz w:val="24"/>
          <w:szCs w:val="24"/>
        </w:rPr>
        <w:tab/>
      </w:r>
      <w:r w:rsidR="009611E9">
        <w:rPr>
          <w:rFonts w:ascii="Times New Roman" w:hAnsi="Times New Roman" w:cs="Times New Roman"/>
          <w:b/>
          <w:sz w:val="24"/>
          <w:szCs w:val="24"/>
        </w:rPr>
        <w:tab/>
      </w:r>
      <w:r w:rsidR="009611E9">
        <w:rPr>
          <w:rFonts w:ascii="Times New Roman" w:hAnsi="Times New Roman" w:cs="Times New Roman"/>
          <w:b/>
          <w:sz w:val="24"/>
          <w:szCs w:val="24"/>
        </w:rPr>
        <w:tab/>
      </w:r>
      <w:r w:rsidR="009611E9">
        <w:rPr>
          <w:rFonts w:ascii="Times New Roman" w:hAnsi="Times New Roman" w:cs="Times New Roman"/>
          <w:b/>
          <w:sz w:val="24"/>
          <w:szCs w:val="24"/>
        </w:rPr>
        <w:tab/>
      </w:r>
      <w:r w:rsidR="009611E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611E9">
        <w:rPr>
          <w:rFonts w:ascii="Times New Roman" w:hAnsi="Times New Roman" w:cs="Times New Roman"/>
          <w:b/>
          <w:sz w:val="24"/>
          <w:szCs w:val="24"/>
        </w:rPr>
        <w:t>Bdrm</w:t>
      </w:r>
      <w:proofErr w:type="spellEnd"/>
      <w:r w:rsidR="009611E9">
        <w:rPr>
          <w:rFonts w:ascii="Times New Roman" w:hAnsi="Times New Roman" w:cs="Times New Roman"/>
          <w:b/>
          <w:sz w:val="24"/>
          <w:szCs w:val="24"/>
        </w:rPr>
        <w:t>-#Units</w:t>
      </w:r>
    </w:p>
    <w:p w:rsidR="00C46D4E" w:rsidRDefault="00C46D4E" w:rsidP="00C46D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1-12</w:t>
      </w:r>
      <w:r w:rsidR="009611E9">
        <w:rPr>
          <w:rFonts w:ascii="Times New Roman" w:hAnsi="Times New Roman" w:cs="Times New Roman"/>
          <w:sz w:val="24"/>
          <w:szCs w:val="24"/>
        </w:rPr>
        <w:tab/>
      </w:r>
      <w:r w:rsidR="009611E9">
        <w:rPr>
          <w:rFonts w:ascii="Times New Roman" w:hAnsi="Times New Roman" w:cs="Times New Roman"/>
          <w:sz w:val="24"/>
          <w:szCs w:val="24"/>
        </w:rPr>
        <w:tab/>
      </w:r>
      <w:r w:rsidR="009611E9">
        <w:rPr>
          <w:rFonts w:ascii="Times New Roman" w:hAnsi="Times New Roman" w:cs="Times New Roman"/>
          <w:sz w:val="24"/>
          <w:szCs w:val="24"/>
        </w:rPr>
        <w:tab/>
      </w:r>
      <w:r w:rsidR="009611E9">
        <w:rPr>
          <w:rFonts w:ascii="Times New Roman" w:hAnsi="Times New Roman" w:cs="Times New Roman"/>
          <w:sz w:val="24"/>
          <w:szCs w:val="24"/>
        </w:rPr>
        <w:tab/>
      </w:r>
      <w:r w:rsidR="009611E9">
        <w:rPr>
          <w:rFonts w:ascii="Times New Roman" w:hAnsi="Times New Roman" w:cs="Times New Roman"/>
          <w:sz w:val="24"/>
          <w:szCs w:val="24"/>
        </w:rPr>
        <w:tab/>
      </w:r>
      <w:r w:rsidR="009611E9">
        <w:rPr>
          <w:rFonts w:ascii="Times New Roman" w:hAnsi="Times New Roman" w:cs="Times New Roman"/>
          <w:sz w:val="24"/>
          <w:szCs w:val="24"/>
        </w:rPr>
        <w:tab/>
      </w:r>
      <w:r w:rsidR="009611E9">
        <w:rPr>
          <w:rFonts w:ascii="Times New Roman" w:hAnsi="Times New Roman" w:cs="Times New Roman"/>
          <w:sz w:val="24"/>
          <w:szCs w:val="24"/>
        </w:rPr>
        <w:tab/>
      </w:r>
      <w:r w:rsidR="009611E9">
        <w:rPr>
          <w:rFonts w:ascii="Times New Roman" w:hAnsi="Times New Roman" w:cs="Times New Roman"/>
          <w:sz w:val="24"/>
          <w:szCs w:val="24"/>
        </w:rPr>
        <w:tab/>
        <w:t>1-10</w:t>
      </w:r>
    </w:p>
    <w:p w:rsidR="00C46D4E" w:rsidRDefault="00C46D4E" w:rsidP="00C46D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2-40</w:t>
      </w:r>
      <w:r w:rsidR="009611E9">
        <w:rPr>
          <w:rFonts w:ascii="Times New Roman" w:hAnsi="Times New Roman" w:cs="Times New Roman"/>
          <w:sz w:val="24"/>
          <w:szCs w:val="24"/>
        </w:rPr>
        <w:tab/>
      </w:r>
      <w:r w:rsidR="009611E9">
        <w:rPr>
          <w:rFonts w:ascii="Times New Roman" w:hAnsi="Times New Roman" w:cs="Times New Roman"/>
          <w:sz w:val="24"/>
          <w:szCs w:val="24"/>
        </w:rPr>
        <w:tab/>
      </w:r>
      <w:r w:rsidR="009611E9">
        <w:rPr>
          <w:rFonts w:ascii="Times New Roman" w:hAnsi="Times New Roman" w:cs="Times New Roman"/>
          <w:sz w:val="24"/>
          <w:szCs w:val="24"/>
        </w:rPr>
        <w:tab/>
      </w:r>
      <w:r w:rsidR="009611E9">
        <w:rPr>
          <w:rFonts w:ascii="Times New Roman" w:hAnsi="Times New Roman" w:cs="Times New Roman"/>
          <w:sz w:val="24"/>
          <w:szCs w:val="24"/>
        </w:rPr>
        <w:tab/>
      </w:r>
      <w:r w:rsidR="009611E9">
        <w:rPr>
          <w:rFonts w:ascii="Times New Roman" w:hAnsi="Times New Roman" w:cs="Times New Roman"/>
          <w:sz w:val="24"/>
          <w:szCs w:val="24"/>
        </w:rPr>
        <w:tab/>
      </w:r>
      <w:r w:rsidR="009611E9">
        <w:rPr>
          <w:rFonts w:ascii="Times New Roman" w:hAnsi="Times New Roman" w:cs="Times New Roman"/>
          <w:sz w:val="24"/>
          <w:szCs w:val="24"/>
        </w:rPr>
        <w:tab/>
      </w:r>
      <w:r w:rsidR="009611E9">
        <w:rPr>
          <w:rFonts w:ascii="Times New Roman" w:hAnsi="Times New Roman" w:cs="Times New Roman"/>
          <w:sz w:val="24"/>
          <w:szCs w:val="24"/>
        </w:rPr>
        <w:tab/>
      </w:r>
      <w:r w:rsidR="009611E9">
        <w:rPr>
          <w:rFonts w:ascii="Times New Roman" w:hAnsi="Times New Roman" w:cs="Times New Roman"/>
          <w:sz w:val="24"/>
          <w:szCs w:val="24"/>
        </w:rPr>
        <w:tab/>
        <w:t>2-</w:t>
      </w:r>
      <w:r w:rsidR="001502C0">
        <w:rPr>
          <w:rFonts w:ascii="Times New Roman" w:hAnsi="Times New Roman" w:cs="Times New Roman"/>
          <w:sz w:val="24"/>
          <w:szCs w:val="24"/>
        </w:rPr>
        <w:t>70</w:t>
      </w:r>
      <w:r w:rsidR="009611E9">
        <w:rPr>
          <w:rFonts w:ascii="Times New Roman" w:hAnsi="Times New Roman" w:cs="Times New Roman"/>
          <w:sz w:val="24"/>
          <w:szCs w:val="24"/>
        </w:rPr>
        <w:tab/>
      </w:r>
    </w:p>
    <w:p w:rsidR="00C46D4E" w:rsidRDefault="00C46D4E" w:rsidP="00C46D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3-27</w:t>
      </w:r>
      <w:r w:rsidR="009611E9">
        <w:rPr>
          <w:rFonts w:ascii="Times New Roman" w:hAnsi="Times New Roman" w:cs="Times New Roman"/>
          <w:sz w:val="24"/>
          <w:szCs w:val="24"/>
        </w:rPr>
        <w:tab/>
      </w:r>
      <w:r w:rsidR="009611E9">
        <w:rPr>
          <w:rFonts w:ascii="Times New Roman" w:hAnsi="Times New Roman" w:cs="Times New Roman"/>
          <w:sz w:val="24"/>
          <w:szCs w:val="24"/>
        </w:rPr>
        <w:tab/>
      </w:r>
      <w:r w:rsidR="009611E9">
        <w:rPr>
          <w:rFonts w:ascii="Times New Roman" w:hAnsi="Times New Roman" w:cs="Times New Roman"/>
          <w:sz w:val="24"/>
          <w:szCs w:val="24"/>
        </w:rPr>
        <w:tab/>
      </w:r>
      <w:r w:rsidR="009611E9">
        <w:rPr>
          <w:rFonts w:ascii="Times New Roman" w:hAnsi="Times New Roman" w:cs="Times New Roman"/>
          <w:sz w:val="24"/>
          <w:szCs w:val="24"/>
        </w:rPr>
        <w:tab/>
      </w:r>
      <w:r w:rsidR="009611E9">
        <w:rPr>
          <w:rFonts w:ascii="Times New Roman" w:hAnsi="Times New Roman" w:cs="Times New Roman"/>
          <w:sz w:val="24"/>
          <w:szCs w:val="24"/>
        </w:rPr>
        <w:tab/>
      </w:r>
      <w:r w:rsidR="009611E9">
        <w:rPr>
          <w:rFonts w:ascii="Times New Roman" w:hAnsi="Times New Roman" w:cs="Times New Roman"/>
          <w:sz w:val="24"/>
          <w:szCs w:val="24"/>
        </w:rPr>
        <w:tab/>
      </w:r>
      <w:r w:rsidR="009611E9">
        <w:rPr>
          <w:rFonts w:ascii="Times New Roman" w:hAnsi="Times New Roman" w:cs="Times New Roman"/>
          <w:sz w:val="24"/>
          <w:szCs w:val="24"/>
        </w:rPr>
        <w:tab/>
      </w:r>
      <w:r w:rsidR="009611E9">
        <w:rPr>
          <w:rFonts w:ascii="Times New Roman" w:hAnsi="Times New Roman" w:cs="Times New Roman"/>
          <w:sz w:val="24"/>
          <w:szCs w:val="24"/>
        </w:rPr>
        <w:tab/>
        <w:t>3-</w:t>
      </w:r>
      <w:r w:rsidR="001502C0">
        <w:rPr>
          <w:rFonts w:ascii="Times New Roman" w:hAnsi="Times New Roman" w:cs="Times New Roman"/>
          <w:sz w:val="24"/>
          <w:szCs w:val="24"/>
        </w:rPr>
        <w:t>60</w:t>
      </w:r>
    </w:p>
    <w:p w:rsidR="00C46D4E" w:rsidRDefault="009611E9" w:rsidP="00C46D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4-10</w:t>
      </w:r>
    </w:p>
    <w:p w:rsidR="00C46D4E" w:rsidRDefault="00C46D4E" w:rsidP="00C46D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6D4E">
        <w:rPr>
          <w:rFonts w:ascii="Times New Roman" w:hAnsi="Times New Roman" w:cs="Times New Roman"/>
          <w:b/>
          <w:sz w:val="24"/>
          <w:szCs w:val="24"/>
        </w:rPr>
        <w:t>Regent I 70 units</w:t>
      </w:r>
    </w:p>
    <w:p w:rsidR="00C46D4E" w:rsidRPr="0048046C" w:rsidRDefault="0048046C" w:rsidP="00C46D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046C">
        <w:rPr>
          <w:rFonts w:ascii="Times New Roman" w:hAnsi="Times New Roman" w:cs="Times New Roman"/>
          <w:b/>
          <w:sz w:val="24"/>
          <w:szCs w:val="24"/>
        </w:rPr>
        <w:t>Bdrm</w:t>
      </w:r>
      <w:proofErr w:type="spellEnd"/>
      <w:r w:rsidRPr="0048046C">
        <w:rPr>
          <w:rFonts w:ascii="Times New Roman" w:hAnsi="Times New Roman" w:cs="Times New Roman"/>
          <w:b/>
          <w:sz w:val="24"/>
          <w:szCs w:val="24"/>
        </w:rPr>
        <w:t>-#Units</w:t>
      </w:r>
    </w:p>
    <w:p w:rsidR="00C46D4E" w:rsidRDefault="00C46D4E" w:rsidP="00C46D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1-9</w:t>
      </w:r>
    </w:p>
    <w:p w:rsidR="00C46D4E" w:rsidRPr="00C46D4E" w:rsidRDefault="00C46D4E" w:rsidP="00C46D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2-35</w:t>
      </w:r>
    </w:p>
    <w:p w:rsidR="00C46D4E" w:rsidRDefault="00C46D4E" w:rsidP="00C46D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6D4E">
        <w:rPr>
          <w:rFonts w:ascii="Times New Roman" w:hAnsi="Times New Roman" w:cs="Times New Roman"/>
          <w:sz w:val="24"/>
          <w:szCs w:val="24"/>
        </w:rPr>
        <w:t>3-25</w:t>
      </w:r>
    </w:p>
    <w:p w:rsidR="00C46D4E" w:rsidRDefault="00C46D4E" w:rsidP="00C46D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6D4E" w:rsidRDefault="00C46D4E" w:rsidP="00C46D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6D4E">
        <w:rPr>
          <w:rFonts w:ascii="Times New Roman" w:hAnsi="Times New Roman" w:cs="Times New Roman"/>
          <w:b/>
          <w:sz w:val="24"/>
          <w:szCs w:val="24"/>
        </w:rPr>
        <w:t>Concord Homes 100 units</w:t>
      </w:r>
    </w:p>
    <w:p w:rsidR="00C46D4E" w:rsidRDefault="0048046C" w:rsidP="00C46D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Bdrm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-#Units</w:t>
      </w:r>
    </w:p>
    <w:p w:rsidR="00C46D4E" w:rsidRDefault="00C46D4E" w:rsidP="00C46D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1-6</w:t>
      </w:r>
    </w:p>
    <w:p w:rsidR="00C46D4E" w:rsidRDefault="00C46D4E" w:rsidP="00C46D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2-42</w:t>
      </w:r>
    </w:p>
    <w:p w:rsidR="00C46D4E" w:rsidRDefault="00C46D4E" w:rsidP="00C46D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3-40</w:t>
      </w:r>
    </w:p>
    <w:p w:rsidR="00C46D4E" w:rsidRDefault="00C46D4E" w:rsidP="00C46D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4-12</w:t>
      </w:r>
    </w:p>
    <w:p w:rsidR="00C46D4E" w:rsidRDefault="00C46D4E" w:rsidP="00C46D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6D4E" w:rsidRDefault="00C46D4E" w:rsidP="00C46D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Tracewood I &amp; II 77 units</w:t>
      </w:r>
    </w:p>
    <w:p w:rsidR="00C46D4E" w:rsidRDefault="0048046C" w:rsidP="00C46D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Bdrm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-#Units</w:t>
      </w:r>
    </w:p>
    <w:p w:rsidR="00C46D4E" w:rsidRDefault="00C46D4E" w:rsidP="00C46D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1-5</w:t>
      </w:r>
    </w:p>
    <w:p w:rsidR="00C46D4E" w:rsidRPr="00C46D4E" w:rsidRDefault="00C46D4E" w:rsidP="00C46D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2-65</w:t>
      </w:r>
    </w:p>
    <w:p w:rsidR="00C46D4E" w:rsidRPr="00C46D4E" w:rsidRDefault="00C46D4E" w:rsidP="00C46D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6D4E">
        <w:rPr>
          <w:rFonts w:ascii="Times New Roman" w:hAnsi="Times New Roman" w:cs="Times New Roman"/>
          <w:sz w:val="24"/>
          <w:szCs w:val="24"/>
        </w:rPr>
        <w:t>3-5</w:t>
      </w:r>
    </w:p>
    <w:p w:rsidR="00C46D4E" w:rsidRDefault="00C46D4E" w:rsidP="00C46D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6D4E">
        <w:rPr>
          <w:rFonts w:ascii="Times New Roman" w:hAnsi="Times New Roman" w:cs="Times New Roman"/>
          <w:sz w:val="24"/>
          <w:szCs w:val="24"/>
        </w:rPr>
        <w:t>4-2</w:t>
      </w:r>
    </w:p>
    <w:p w:rsidR="00C46D4E" w:rsidRDefault="00C46D4E" w:rsidP="00C46D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6D4E" w:rsidRDefault="00C46D4E" w:rsidP="00C46D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Crossing 56 units</w:t>
      </w:r>
    </w:p>
    <w:p w:rsidR="00C46D4E" w:rsidRDefault="009611E9" w:rsidP="00C46D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Bdrm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-#Units</w:t>
      </w:r>
    </w:p>
    <w:p w:rsidR="00C46D4E" w:rsidRDefault="00C46D4E" w:rsidP="00C46D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1-42</w:t>
      </w:r>
    </w:p>
    <w:p w:rsidR="00C46D4E" w:rsidRPr="00C46D4E" w:rsidRDefault="00C46D4E" w:rsidP="00C46D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2-14</w:t>
      </w:r>
    </w:p>
    <w:p w:rsidR="00C46D4E" w:rsidRDefault="00C46D4E" w:rsidP="00C46D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6D4E" w:rsidRDefault="00C46D4E" w:rsidP="00C46D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Scattered Sites I 100 units</w:t>
      </w:r>
    </w:p>
    <w:p w:rsidR="00C46D4E" w:rsidRDefault="009611E9" w:rsidP="00C46D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Bdrm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-#Units</w:t>
      </w:r>
    </w:p>
    <w:p w:rsidR="00C46D4E" w:rsidRDefault="00C46D4E" w:rsidP="00C46D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2-18</w:t>
      </w:r>
    </w:p>
    <w:p w:rsidR="00C46D4E" w:rsidRDefault="00C46D4E" w:rsidP="00C46D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3-75</w:t>
      </w:r>
    </w:p>
    <w:p w:rsidR="00C46D4E" w:rsidRPr="00C46D4E" w:rsidRDefault="00C46D4E" w:rsidP="00C46D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4-7</w:t>
      </w:r>
    </w:p>
    <w:sectPr w:rsidR="00C46D4E" w:rsidRPr="00C46D4E" w:rsidSect="008B3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46D4E"/>
    <w:rsid w:val="00003229"/>
    <w:rsid w:val="0000345D"/>
    <w:rsid w:val="000036A1"/>
    <w:rsid w:val="000038DD"/>
    <w:rsid w:val="00005D30"/>
    <w:rsid w:val="00006107"/>
    <w:rsid w:val="000106DF"/>
    <w:rsid w:val="00011C24"/>
    <w:rsid w:val="00012FD9"/>
    <w:rsid w:val="000172A4"/>
    <w:rsid w:val="000217AD"/>
    <w:rsid w:val="00022539"/>
    <w:rsid w:val="00022CA0"/>
    <w:rsid w:val="000237A5"/>
    <w:rsid w:val="00026D6D"/>
    <w:rsid w:val="00027671"/>
    <w:rsid w:val="0003269C"/>
    <w:rsid w:val="00033FDE"/>
    <w:rsid w:val="000350BB"/>
    <w:rsid w:val="00041620"/>
    <w:rsid w:val="00042B60"/>
    <w:rsid w:val="00045E6D"/>
    <w:rsid w:val="0004632C"/>
    <w:rsid w:val="00050D07"/>
    <w:rsid w:val="00051956"/>
    <w:rsid w:val="00051FCB"/>
    <w:rsid w:val="00052813"/>
    <w:rsid w:val="00055A83"/>
    <w:rsid w:val="0005618C"/>
    <w:rsid w:val="0006150A"/>
    <w:rsid w:val="00062290"/>
    <w:rsid w:val="00064891"/>
    <w:rsid w:val="00065645"/>
    <w:rsid w:val="00065C7D"/>
    <w:rsid w:val="0006635D"/>
    <w:rsid w:val="00066778"/>
    <w:rsid w:val="00066ADD"/>
    <w:rsid w:val="00067A26"/>
    <w:rsid w:val="0007162F"/>
    <w:rsid w:val="00073116"/>
    <w:rsid w:val="000736C1"/>
    <w:rsid w:val="00074B86"/>
    <w:rsid w:val="00075326"/>
    <w:rsid w:val="00076503"/>
    <w:rsid w:val="00076683"/>
    <w:rsid w:val="00076E9C"/>
    <w:rsid w:val="00077114"/>
    <w:rsid w:val="00077C6D"/>
    <w:rsid w:val="000856C9"/>
    <w:rsid w:val="00085BDE"/>
    <w:rsid w:val="00086936"/>
    <w:rsid w:val="000915DF"/>
    <w:rsid w:val="00091D0E"/>
    <w:rsid w:val="00094D9C"/>
    <w:rsid w:val="00095D8B"/>
    <w:rsid w:val="00096A88"/>
    <w:rsid w:val="00097086"/>
    <w:rsid w:val="000A21A4"/>
    <w:rsid w:val="000A38E8"/>
    <w:rsid w:val="000A5F4A"/>
    <w:rsid w:val="000A7469"/>
    <w:rsid w:val="000B0417"/>
    <w:rsid w:val="000B263C"/>
    <w:rsid w:val="000B4F8E"/>
    <w:rsid w:val="000B555C"/>
    <w:rsid w:val="000B75E9"/>
    <w:rsid w:val="000C100E"/>
    <w:rsid w:val="000C160D"/>
    <w:rsid w:val="000C4544"/>
    <w:rsid w:val="000C4EC5"/>
    <w:rsid w:val="000C574B"/>
    <w:rsid w:val="000C607D"/>
    <w:rsid w:val="000C7CA4"/>
    <w:rsid w:val="000C7D0C"/>
    <w:rsid w:val="000D31A8"/>
    <w:rsid w:val="000D4551"/>
    <w:rsid w:val="000D46A0"/>
    <w:rsid w:val="000D6449"/>
    <w:rsid w:val="000D75FA"/>
    <w:rsid w:val="000E0420"/>
    <w:rsid w:val="000E08AC"/>
    <w:rsid w:val="000E1E56"/>
    <w:rsid w:val="000E1FA9"/>
    <w:rsid w:val="000E417C"/>
    <w:rsid w:val="000E6385"/>
    <w:rsid w:val="000E7C00"/>
    <w:rsid w:val="000F05C9"/>
    <w:rsid w:val="000F088D"/>
    <w:rsid w:val="000F13D9"/>
    <w:rsid w:val="000F1896"/>
    <w:rsid w:val="000F191A"/>
    <w:rsid w:val="000F21A2"/>
    <w:rsid w:val="000F21C1"/>
    <w:rsid w:val="000F65A8"/>
    <w:rsid w:val="000F704C"/>
    <w:rsid w:val="00100EED"/>
    <w:rsid w:val="00101D04"/>
    <w:rsid w:val="00102BBE"/>
    <w:rsid w:val="0010368D"/>
    <w:rsid w:val="001046F4"/>
    <w:rsid w:val="00105F22"/>
    <w:rsid w:val="0011055B"/>
    <w:rsid w:val="00110F86"/>
    <w:rsid w:val="0011157C"/>
    <w:rsid w:val="001141DF"/>
    <w:rsid w:val="00115163"/>
    <w:rsid w:val="00116797"/>
    <w:rsid w:val="00121736"/>
    <w:rsid w:val="00121EF6"/>
    <w:rsid w:val="00123742"/>
    <w:rsid w:val="00125F3B"/>
    <w:rsid w:val="0012639D"/>
    <w:rsid w:val="00132E39"/>
    <w:rsid w:val="00133475"/>
    <w:rsid w:val="00133A61"/>
    <w:rsid w:val="00134148"/>
    <w:rsid w:val="00134937"/>
    <w:rsid w:val="00135C08"/>
    <w:rsid w:val="00135FBF"/>
    <w:rsid w:val="001362BF"/>
    <w:rsid w:val="00136BFC"/>
    <w:rsid w:val="001378A5"/>
    <w:rsid w:val="00141AD8"/>
    <w:rsid w:val="001428E7"/>
    <w:rsid w:val="00142EC7"/>
    <w:rsid w:val="00143436"/>
    <w:rsid w:val="00145218"/>
    <w:rsid w:val="001502C0"/>
    <w:rsid w:val="00151039"/>
    <w:rsid w:val="00151413"/>
    <w:rsid w:val="00151FCF"/>
    <w:rsid w:val="00153C75"/>
    <w:rsid w:val="0015477D"/>
    <w:rsid w:val="00156156"/>
    <w:rsid w:val="00156515"/>
    <w:rsid w:val="00157EFD"/>
    <w:rsid w:val="00160F05"/>
    <w:rsid w:val="001620F1"/>
    <w:rsid w:val="00163B6E"/>
    <w:rsid w:val="00163F67"/>
    <w:rsid w:val="00164D81"/>
    <w:rsid w:val="00165C3B"/>
    <w:rsid w:val="00165E16"/>
    <w:rsid w:val="00165E2A"/>
    <w:rsid w:val="00166214"/>
    <w:rsid w:val="001663C6"/>
    <w:rsid w:val="00166B7C"/>
    <w:rsid w:val="00167721"/>
    <w:rsid w:val="00167C45"/>
    <w:rsid w:val="00171146"/>
    <w:rsid w:val="00171333"/>
    <w:rsid w:val="001719A0"/>
    <w:rsid w:val="00172606"/>
    <w:rsid w:val="00173C0C"/>
    <w:rsid w:val="00175BA6"/>
    <w:rsid w:val="00176C82"/>
    <w:rsid w:val="001823DD"/>
    <w:rsid w:val="00183CDF"/>
    <w:rsid w:val="00183F15"/>
    <w:rsid w:val="00184160"/>
    <w:rsid w:val="001844CA"/>
    <w:rsid w:val="00184597"/>
    <w:rsid w:val="0018571D"/>
    <w:rsid w:val="00186811"/>
    <w:rsid w:val="00186CF9"/>
    <w:rsid w:val="00190A43"/>
    <w:rsid w:val="00191326"/>
    <w:rsid w:val="00191507"/>
    <w:rsid w:val="0019437E"/>
    <w:rsid w:val="001949A1"/>
    <w:rsid w:val="00194EE1"/>
    <w:rsid w:val="00195A01"/>
    <w:rsid w:val="0019677F"/>
    <w:rsid w:val="001974B9"/>
    <w:rsid w:val="00197DD6"/>
    <w:rsid w:val="001A00D1"/>
    <w:rsid w:val="001A1635"/>
    <w:rsid w:val="001A1BBC"/>
    <w:rsid w:val="001A26CF"/>
    <w:rsid w:val="001A4507"/>
    <w:rsid w:val="001A4E5B"/>
    <w:rsid w:val="001A72D4"/>
    <w:rsid w:val="001A7487"/>
    <w:rsid w:val="001B2369"/>
    <w:rsid w:val="001B26B4"/>
    <w:rsid w:val="001B48CC"/>
    <w:rsid w:val="001B4A9D"/>
    <w:rsid w:val="001B502C"/>
    <w:rsid w:val="001B59BD"/>
    <w:rsid w:val="001B6D6C"/>
    <w:rsid w:val="001B7187"/>
    <w:rsid w:val="001C0B1A"/>
    <w:rsid w:val="001C0C1B"/>
    <w:rsid w:val="001C14D5"/>
    <w:rsid w:val="001C2208"/>
    <w:rsid w:val="001C27CC"/>
    <w:rsid w:val="001C28D1"/>
    <w:rsid w:val="001C4DC3"/>
    <w:rsid w:val="001C57B5"/>
    <w:rsid w:val="001C79DC"/>
    <w:rsid w:val="001D10FB"/>
    <w:rsid w:val="001D1931"/>
    <w:rsid w:val="001D2462"/>
    <w:rsid w:val="001D2DB5"/>
    <w:rsid w:val="001D40FF"/>
    <w:rsid w:val="001D4B88"/>
    <w:rsid w:val="001D5C63"/>
    <w:rsid w:val="001D6173"/>
    <w:rsid w:val="001D6201"/>
    <w:rsid w:val="001D7B0C"/>
    <w:rsid w:val="001E0EA0"/>
    <w:rsid w:val="001E1E47"/>
    <w:rsid w:val="001E3030"/>
    <w:rsid w:val="001E3437"/>
    <w:rsid w:val="001E7A4A"/>
    <w:rsid w:val="001E7AC3"/>
    <w:rsid w:val="001F2AFC"/>
    <w:rsid w:val="001F2CAA"/>
    <w:rsid w:val="001F362D"/>
    <w:rsid w:val="001F38A2"/>
    <w:rsid w:val="001F4961"/>
    <w:rsid w:val="001F502D"/>
    <w:rsid w:val="001F5553"/>
    <w:rsid w:val="001F5713"/>
    <w:rsid w:val="001F6DA2"/>
    <w:rsid w:val="00200F80"/>
    <w:rsid w:val="002019BE"/>
    <w:rsid w:val="002020C2"/>
    <w:rsid w:val="00203468"/>
    <w:rsid w:val="0020482E"/>
    <w:rsid w:val="0020551F"/>
    <w:rsid w:val="0020630C"/>
    <w:rsid w:val="00206A3B"/>
    <w:rsid w:val="00207360"/>
    <w:rsid w:val="00207594"/>
    <w:rsid w:val="00207BA2"/>
    <w:rsid w:val="00210503"/>
    <w:rsid w:val="00212462"/>
    <w:rsid w:val="0021366E"/>
    <w:rsid w:val="002138EE"/>
    <w:rsid w:val="00214091"/>
    <w:rsid w:val="00215C0A"/>
    <w:rsid w:val="00217CC0"/>
    <w:rsid w:val="00221FE6"/>
    <w:rsid w:val="00222D59"/>
    <w:rsid w:val="00223D20"/>
    <w:rsid w:val="00225A13"/>
    <w:rsid w:val="002265ED"/>
    <w:rsid w:val="0023107C"/>
    <w:rsid w:val="002329C2"/>
    <w:rsid w:val="00233070"/>
    <w:rsid w:val="002336B6"/>
    <w:rsid w:val="0023582F"/>
    <w:rsid w:val="0023660B"/>
    <w:rsid w:val="002366E9"/>
    <w:rsid w:val="00237121"/>
    <w:rsid w:val="0024060B"/>
    <w:rsid w:val="00240D59"/>
    <w:rsid w:val="00240F75"/>
    <w:rsid w:val="002414E2"/>
    <w:rsid w:val="0024433F"/>
    <w:rsid w:val="002460B0"/>
    <w:rsid w:val="00247F57"/>
    <w:rsid w:val="002549C9"/>
    <w:rsid w:val="0025512F"/>
    <w:rsid w:val="0025715C"/>
    <w:rsid w:val="00260BBC"/>
    <w:rsid w:val="00261202"/>
    <w:rsid w:val="00261B37"/>
    <w:rsid w:val="00261DB7"/>
    <w:rsid w:val="00261EFE"/>
    <w:rsid w:val="00262672"/>
    <w:rsid w:val="002629FB"/>
    <w:rsid w:val="00263500"/>
    <w:rsid w:val="00263746"/>
    <w:rsid w:val="00263A8D"/>
    <w:rsid w:val="00264C2B"/>
    <w:rsid w:val="00266B6C"/>
    <w:rsid w:val="00267279"/>
    <w:rsid w:val="00270D34"/>
    <w:rsid w:val="002714B1"/>
    <w:rsid w:val="00273B6E"/>
    <w:rsid w:val="00273C6A"/>
    <w:rsid w:val="00277DBF"/>
    <w:rsid w:val="002816B0"/>
    <w:rsid w:val="00281774"/>
    <w:rsid w:val="00281A67"/>
    <w:rsid w:val="00282528"/>
    <w:rsid w:val="00283A9F"/>
    <w:rsid w:val="00286AF2"/>
    <w:rsid w:val="00293948"/>
    <w:rsid w:val="00295A57"/>
    <w:rsid w:val="00296343"/>
    <w:rsid w:val="002A0551"/>
    <w:rsid w:val="002A0561"/>
    <w:rsid w:val="002A12BA"/>
    <w:rsid w:val="002A3141"/>
    <w:rsid w:val="002A4977"/>
    <w:rsid w:val="002A7314"/>
    <w:rsid w:val="002A7C71"/>
    <w:rsid w:val="002A7E16"/>
    <w:rsid w:val="002A7E45"/>
    <w:rsid w:val="002B27AE"/>
    <w:rsid w:val="002B2CCE"/>
    <w:rsid w:val="002B3BC4"/>
    <w:rsid w:val="002B3DB0"/>
    <w:rsid w:val="002B4200"/>
    <w:rsid w:val="002B50B6"/>
    <w:rsid w:val="002B5680"/>
    <w:rsid w:val="002B646A"/>
    <w:rsid w:val="002B6D37"/>
    <w:rsid w:val="002B7347"/>
    <w:rsid w:val="002B75A9"/>
    <w:rsid w:val="002C16FD"/>
    <w:rsid w:val="002C21EF"/>
    <w:rsid w:val="002C2C2E"/>
    <w:rsid w:val="002C31C5"/>
    <w:rsid w:val="002C44E4"/>
    <w:rsid w:val="002C467A"/>
    <w:rsid w:val="002D02E2"/>
    <w:rsid w:val="002D168D"/>
    <w:rsid w:val="002D2DF2"/>
    <w:rsid w:val="002D43CF"/>
    <w:rsid w:val="002D535F"/>
    <w:rsid w:val="002D742E"/>
    <w:rsid w:val="002D76E7"/>
    <w:rsid w:val="002E0421"/>
    <w:rsid w:val="002E077C"/>
    <w:rsid w:val="002E0A02"/>
    <w:rsid w:val="002E42D0"/>
    <w:rsid w:val="002E4967"/>
    <w:rsid w:val="002E4AE6"/>
    <w:rsid w:val="002E5415"/>
    <w:rsid w:val="002E5DBF"/>
    <w:rsid w:val="002E6EB1"/>
    <w:rsid w:val="002F0E73"/>
    <w:rsid w:val="002F126E"/>
    <w:rsid w:val="002F273E"/>
    <w:rsid w:val="002F2E5C"/>
    <w:rsid w:val="002F64DC"/>
    <w:rsid w:val="00301393"/>
    <w:rsid w:val="0030197F"/>
    <w:rsid w:val="00303613"/>
    <w:rsid w:val="00304ACE"/>
    <w:rsid w:val="00305324"/>
    <w:rsid w:val="0030647C"/>
    <w:rsid w:val="00307782"/>
    <w:rsid w:val="00307DF3"/>
    <w:rsid w:val="00307F82"/>
    <w:rsid w:val="00310C36"/>
    <w:rsid w:val="0031125B"/>
    <w:rsid w:val="0031168F"/>
    <w:rsid w:val="00311AB4"/>
    <w:rsid w:val="00313AB4"/>
    <w:rsid w:val="003143FE"/>
    <w:rsid w:val="0031484E"/>
    <w:rsid w:val="00320209"/>
    <w:rsid w:val="00320F09"/>
    <w:rsid w:val="00321D1D"/>
    <w:rsid w:val="00324B53"/>
    <w:rsid w:val="00325F52"/>
    <w:rsid w:val="003269AB"/>
    <w:rsid w:val="00330958"/>
    <w:rsid w:val="00331BDD"/>
    <w:rsid w:val="00333B6E"/>
    <w:rsid w:val="003348E7"/>
    <w:rsid w:val="00336214"/>
    <w:rsid w:val="00340ACD"/>
    <w:rsid w:val="00341B7D"/>
    <w:rsid w:val="00341D17"/>
    <w:rsid w:val="00342AE7"/>
    <w:rsid w:val="00342B01"/>
    <w:rsid w:val="003469E7"/>
    <w:rsid w:val="00346EFE"/>
    <w:rsid w:val="00347E4C"/>
    <w:rsid w:val="0035054F"/>
    <w:rsid w:val="00350605"/>
    <w:rsid w:val="00350EC5"/>
    <w:rsid w:val="00350FEE"/>
    <w:rsid w:val="003542F7"/>
    <w:rsid w:val="00354DEA"/>
    <w:rsid w:val="003553DB"/>
    <w:rsid w:val="00355F0E"/>
    <w:rsid w:val="0036164D"/>
    <w:rsid w:val="003633F5"/>
    <w:rsid w:val="00363D28"/>
    <w:rsid w:val="00364206"/>
    <w:rsid w:val="00364BE7"/>
    <w:rsid w:val="00364DF9"/>
    <w:rsid w:val="00364E32"/>
    <w:rsid w:val="003650CD"/>
    <w:rsid w:val="003664C1"/>
    <w:rsid w:val="00366AD4"/>
    <w:rsid w:val="00367298"/>
    <w:rsid w:val="003708B9"/>
    <w:rsid w:val="00371B60"/>
    <w:rsid w:val="003730F6"/>
    <w:rsid w:val="00374303"/>
    <w:rsid w:val="003744B9"/>
    <w:rsid w:val="00374E89"/>
    <w:rsid w:val="00374E8C"/>
    <w:rsid w:val="00374EFD"/>
    <w:rsid w:val="0037507D"/>
    <w:rsid w:val="00376A82"/>
    <w:rsid w:val="003772E1"/>
    <w:rsid w:val="003810F9"/>
    <w:rsid w:val="00381E49"/>
    <w:rsid w:val="00382323"/>
    <w:rsid w:val="00383CE0"/>
    <w:rsid w:val="00384A80"/>
    <w:rsid w:val="00387A06"/>
    <w:rsid w:val="003900F2"/>
    <w:rsid w:val="00391349"/>
    <w:rsid w:val="00391B4B"/>
    <w:rsid w:val="00392592"/>
    <w:rsid w:val="00392B6E"/>
    <w:rsid w:val="0039635B"/>
    <w:rsid w:val="00397388"/>
    <w:rsid w:val="003A116B"/>
    <w:rsid w:val="003A1E10"/>
    <w:rsid w:val="003A2A24"/>
    <w:rsid w:val="003A2B13"/>
    <w:rsid w:val="003A397C"/>
    <w:rsid w:val="003A5C21"/>
    <w:rsid w:val="003A6C3A"/>
    <w:rsid w:val="003B0812"/>
    <w:rsid w:val="003B1549"/>
    <w:rsid w:val="003B2275"/>
    <w:rsid w:val="003B301C"/>
    <w:rsid w:val="003B4A1A"/>
    <w:rsid w:val="003B4A52"/>
    <w:rsid w:val="003B4ABD"/>
    <w:rsid w:val="003B65B0"/>
    <w:rsid w:val="003B7D26"/>
    <w:rsid w:val="003C1D4C"/>
    <w:rsid w:val="003C203F"/>
    <w:rsid w:val="003C31C9"/>
    <w:rsid w:val="003C32E5"/>
    <w:rsid w:val="003C3C69"/>
    <w:rsid w:val="003C49A1"/>
    <w:rsid w:val="003C4ECF"/>
    <w:rsid w:val="003C58AC"/>
    <w:rsid w:val="003C66AC"/>
    <w:rsid w:val="003C6CCD"/>
    <w:rsid w:val="003C7055"/>
    <w:rsid w:val="003D2EC2"/>
    <w:rsid w:val="003D39AC"/>
    <w:rsid w:val="003D44FE"/>
    <w:rsid w:val="003D5951"/>
    <w:rsid w:val="003D6B46"/>
    <w:rsid w:val="003D7CD9"/>
    <w:rsid w:val="003D7FB6"/>
    <w:rsid w:val="003E02D3"/>
    <w:rsid w:val="003E1863"/>
    <w:rsid w:val="003E2037"/>
    <w:rsid w:val="003E206B"/>
    <w:rsid w:val="003E2F66"/>
    <w:rsid w:val="003E3A25"/>
    <w:rsid w:val="003E3FA3"/>
    <w:rsid w:val="003E4465"/>
    <w:rsid w:val="003E48AE"/>
    <w:rsid w:val="003E4B3B"/>
    <w:rsid w:val="003E6BCA"/>
    <w:rsid w:val="003E7BB3"/>
    <w:rsid w:val="003F0429"/>
    <w:rsid w:val="003F0F8E"/>
    <w:rsid w:val="003F1B07"/>
    <w:rsid w:val="003F1B7E"/>
    <w:rsid w:val="003F3363"/>
    <w:rsid w:val="003F34F4"/>
    <w:rsid w:val="003F42FC"/>
    <w:rsid w:val="003F46DF"/>
    <w:rsid w:val="003F4A05"/>
    <w:rsid w:val="003F5987"/>
    <w:rsid w:val="00400EB4"/>
    <w:rsid w:val="004011E2"/>
    <w:rsid w:val="00401DA7"/>
    <w:rsid w:val="00402E8F"/>
    <w:rsid w:val="00403290"/>
    <w:rsid w:val="004058C8"/>
    <w:rsid w:val="004136A1"/>
    <w:rsid w:val="00415E86"/>
    <w:rsid w:val="00415EB4"/>
    <w:rsid w:val="00416610"/>
    <w:rsid w:val="00417349"/>
    <w:rsid w:val="00420942"/>
    <w:rsid w:val="0042182B"/>
    <w:rsid w:val="004237FD"/>
    <w:rsid w:val="00424571"/>
    <w:rsid w:val="004273D4"/>
    <w:rsid w:val="00427539"/>
    <w:rsid w:val="00435136"/>
    <w:rsid w:val="00435670"/>
    <w:rsid w:val="004358EA"/>
    <w:rsid w:val="0043654B"/>
    <w:rsid w:val="00436CAF"/>
    <w:rsid w:val="004374B1"/>
    <w:rsid w:val="004376DE"/>
    <w:rsid w:val="00437BA5"/>
    <w:rsid w:val="004408F4"/>
    <w:rsid w:val="00442369"/>
    <w:rsid w:val="00447B6B"/>
    <w:rsid w:val="004507AC"/>
    <w:rsid w:val="00450D8E"/>
    <w:rsid w:val="00453D28"/>
    <w:rsid w:val="00455D77"/>
    <w:rsid w:val="00455F17"/>
    <w:rsid w:val="00456B90"/>
    <w:rsid w:val="00457CAD"/>
    <w:rsid w:val="004614A2"/>
    <w:rsid w:val="00461C53"/>
    <w:rsid w:val="00463D39"/>
    <w:rsid w:val="00464B83"/>
    <w:rsid w:val="00464DDC"/>
    <w:rsid w:val="004664ED"/>
    <w:rsid w:val="00471B89"/>
    <w:rsid w:val="0047218E"/>
    <w:rsid w:val="004734E5"/>
    <w:rsid w:val="00475490"/>
    <w:rsid w:val="00475ECE"/>
    <w:rsid w:val="0047782A"/>
    <w:rsid w:val="00477AE7"/>
    <w:rsid w:val="00477FDA"/>
    <w:rsid w:val="0048046C"/>
    <w:rsid w:val="0048059E"/>
    <w:rsid w:val="004805BE"/>
    <w:rsid w:val="00480E13"/>
    <w:rsid w:val="00481BE9"/>
    <w:rsid w:val="00481ED7"/>
    <w:rsid w:val="00482F5E"/>
    <w:rsid w:val="00483059"/>
    <w:rsid w:val="0048664F"/>
    <w:rsid w:val="00487A64"/>
    <w:rsid w:val="00490354"/>
    <w:rsid w:val="00490819"/>
    <w:rsid w:val="004908A2"/>
    <w:rsid w:val="00493841"/>
    <w:rsid w:val="00494042"/>
    <w:rsid w:val="00494062"/>
    <w:rsid w:val="00496DA0"/>
    <w:rsid w:val="004975C5"/>
    <w:rsid w:val="004A0357"/>
    <w:rsid w:val="004A0A08"/>
    <w:rsid w:val="004A245F"/>
    <w:rsid w:val="004A495A"/>
    <w:rsid w:val="004A5CD7"/>
    <w:rsid w:val="004A6EA5"/>
    <w:rsid w:val="004A7281"/>
    <w:rsid w:val="004A7723"/>
    <w:rsid w:val="004B0A57"/>
    <w:rsid w:val="004B2995"/>
    <w:rsid w:val="004B3EDF"/>
    <w:rsid w:val="004B42D9"/>
    <w:rsid w:val="004B52F7"/>
    <w:rsid w:val="004C0BD1"/>
    <w:rsid w:val="004C1EDC"/>
    <w:rsid w:val="004C71BB"/>
    <w:rsid w:val="004D1132"/>
    <w:rsid w:val="004D1313"/>
    <w:rsid w:val="004D2586"/>
    <w:rsid w:val="004D6376"/>
    <w:rsid w:val="004D65B2"/>
    <w:rsid w:val="004D7EEF"/>
    <w:rsid w:val="004E0068"/>
    <w:rsid w:val="004E01F9"/>
    <w:rsid w:val="004E1CBA"/>
    <w:rsid w:val="004E24C5"/>
    <w:rsid w:val="004E5973"/>
    <w:rsid w:val="004E6517"/>
    <w:rsid w:val="004E6959"/>
    <w:rsid w:val="004E7AD8"/>
    <w:rsid w:val="004F0339"/>
    <w:rsid w:val="004F676D"/>
    <w:rsid w:val="005011AA"/>
    <w:rsid w:val="00507589"/>
    <w:rsid w:val="00507AE0"/>
    <w:rsid w:val="005113AD"/>
    <w:rsid w:val="00511EFC"/>
    <w:rsid w:val="00513264"/>
    <w:rsid w:val="00513AF1"/>
    <w:rsid w:val="005160B8"/>
    <w:rsid w:val="005168E5"/>
    <w:rsid w:val="005204D0"/>
    <w:rsid w:val="0052136E"/>
    <w:rsid w:val="005216E1"/>
    <w:rsid w:val="00521F80"/>
    <w:rsid w:val="00522DA0"/>
    <w:rsid w:val="00525999"/>
    <w:rsid w:val="0052605C"/>
    <w:rsid w:val="00530A18"/>
    <w:rsid w:val="0053134B"/>
    <w:rsid w:val="00533140"/>
    <w:rsid w:val="00533FB5"/>
    <w:rsid w:val="0053489C"/>
    <w:rsid w:val="00534AD9"/>
    <w:rsid w:val="005350C7"/>
    <w:rsid w:val="00535B70"/>
    <w:rsid w:val="005411F4"/>
    <w:rsid w:val="00542A97"/>
    <w:rsid w:val="00547553"/>
    <w:rsid w:val="00547574"/>
    <w:rsid w:val="0055377D"/>
    <w:rsid w:val="00553AE8"/>
    <w:rsid w:val="005544C8"/>
    <w:rsid w:val="00555ADB"/>
    <w:rsid w:val="005561FA"/>
    <w:rsid w:val="0055682D"/>
    <w:rsid w:val="005573B4"/>
    <w:rsid w:val="00557D63"/>
    <w:rsid w:val="005607DE"/>
    <w:rsid w:val="005616C7"/>
    <w:rsid w:val="00564BDE"/>
    <w:rsid w:val="00566436"/>
    <w:rsid w:val="00566C77"/>
    <w:rsid w:val="00570480"/>
    <w:rsid w:val="0057305E"/>
    <w:rsid w:val="0057352E"/>
    <w:rsid w:val="00573761"/>
    <w:rsid w:val="00573DA5"/>
    <w:rsid w:val="0057437E"/>
    <w:rsid w:val="00576C96"/>
    <w:rsid w:val="00580DC4"/>
    <w:rsid w:val="00581B75"/>
    <w:rsid w:val="005839AD"/>
    <w:rsid w:val="0058518B"/>
    <w:rsid w:val="00587B82"/>
    <w:rsid w:val="005909A1"/>
    <w:rsid w:val="00591994"/>
    <w:rsid w:val="0059233F"/>
    <w:rsid w:val="00593D1E"/>
    <w:rsid w:val="0059601C"/>
    <w:rsid w:val="005A2D4B"/>
    <w:rsid w:val="005A41D8"/>
    <w:rsid w:val="005A4402"/>
    <w:rsid w:val="005A70AD"/>
    <w:rsid w:val="005A737A"/>
    <w:rsid w:val="005A7961"/>
    <w:rsid w:val="005B2730"/>
    <w:rsid w:val="005B3731"/>
    <w:rsid w:val="005B3EE6"/>
    <w:rsid w:val="005B4DB2"/>
    <w:rsid w:val="005B5A4D"/>
    <w:rsid w:val="005B5D71"/>
    <w:rsid w:val="005B6D3F"/>
    <w:rsid w:val="005B72CA"/>
    <w:rsid w:val="005B7C43"/>
    <w:rsid w:val="005C0965"/>
    <w:rsid w:val="005C161E"/>
    <w:rsid w:val="005C18B2"/>
    <w:rsid w:val="005C1E06"/>
    <w:rsid w:val="005C1F0D"/>
    <w:rsid w:val="005C2478"/>
    <w:rsid w:val="005C35F6"/>
    <w:rsid w:val="005C397D"/>
    <w:rsid w:val="005C63D0"/>
    <w:rsid w:val="005D03F6"/>
    <w:rsid w:val="005D07F5"/>
    <w:rsid w:val="005D0CD8"/>
    <w:rsid w:val="005D205B"/>
    <w:rsid w:val="005D26D0"/>
    <w:rsid w:val="005D2C65"/>
    <w:rsid w:val="005D405A"/>
    <w:rsid w:val="005D42C9"/>
    <w:rsid w:val="005D4B33"/>
    <w:rsid w:val="005D4CE3"/>
    <w:rsid w:val="005D6765"/>
    <w:rsid w:val="005E086F"/>
    <w:rsid w:val="005E4C63"/>
    <w:rsid w:val="005E57C8"/>
    <w:rsid w:val="005E7354"/>
    <w:rsid w:val="005E7D73"/>
    <w:rsid w:val="005F042E"/>
    <w:rsid w:val="005F1804"/>
    <w:rsid w:val="005F2C4D"/>
    <w:rsid w:val="005F3932"/>
    <w:rsid w:val="005F5044"/>
    <w:rsid w:val="005F522E"/>
    <w:rsid w:val="005F62B7"/>
    <w:rsid w:val="005F703B"/>
    <w:rsid w:val="005F72AE"/>
    <w:rsid w:val="00603052"/>
    <w:rsid w:val="00603740"/>
    <w:rsid w:val="006038DF"/>
    <w:rsid w:val="00605187"/>
    <w:rsid w:val="00605696"/>
    <w:rsid w:val="00605F7B"/>
    <w:rsid w:val="006112BF"/>
    <w:rsid w:val="00611ABC"/>
    <w:rsid w:val="00612179"/>
    <w:rsid w:val="00617548"/>
    <w:rsid w:val="00622E84"/>
    <w:rsid w:val="00624570"/>
    <w:rsid w:val="006252F3"/>
    <w:rsid w:val="0062703E"/>
    <w:rsid w:val="00627D2E"/>
    <w:rsid w:val="00630619"/>
    <w:rsid w:val="00630D65"/>
    <w:rsid w:val="00630EE7"/>
    <w:rsid w:val="00631094"/>
    <w:rsid w:val="00631665"/>
    <w:rsid w:val="006319CD"/>
    <w:rsid w:val="00631CF3"/>
    <w:rsid w:val="00633F3C"/>
    <w:rsid w:val="0063508F"/>
    <w:rsid w:val="00636ED3"/>
    <w:rsid w:val="0064033D"/>
    <w:rsid w:val="006404C4"/>
    <w:rsid w:val="006438C2"/>
    <w:rsid w:val="00643F4F"/>
    <w:rsid w:val="006443E2"/>
    <w:rsid w:val="006465E6"/>
    <w:rsid w:val="006479FB"/>
    <w:rsid w:val="006513C5"/>
    <w:rsid w:val="0065143C"/>
    <w:rsid w:val="006523F5"/>
    <w:rsid w:val="00652D5D"/>
    <w:rsid w:val="00653DDB"/>
    <w:rsid w:val="00653FC4"/>
    <w:rsid w:val="00655177"/>
    <w:rsid w:val="006559DF"/>
    <w:rsid w:val="00656A61"/>
    <w:rsid w:val="0065788B"/>
    <w:rsid w:val="00660916"/>
    <w:rsid w:val="0066156E"/>
    <w:rsid w:val="0066231A"/>
    <w:rsid w:val="006630B9"/>
    <w:rsid w:val="00663632"/>
    <w:rsid w:val="00663B54"/>
    <w:rsid w:val="00664622"/>
    <w:rsid w:val="00664BA0"/>
    <w:rsid w:val="00665D4E"/>
    <w:rsid w:val="0066638E"/>
    <w:rsid w:val="00666A2D"/>
    <w:rsid w:val="00670FBA"/>
    <w:rsid w:val="0067240E"/>
    <w:rsid w:val="0067471F"/>
    <w:rsid w:val="00674B66"/>
    <w:rsid w:val="00675586"/>
    <w:rsid w:val="006777CC"/>
    <w:rsid w:val="006804B5"/>
    <w:rsid w:val="006809DF"/>
    <w:rsid w:val="0068317A"/>
    <w:rsid w:val="0068355C"/>
    <w:rsid w:val="00685250"/>
    <w:rsid w:val="00685A55"/>
    <w:rsid w:val="006915BD"/>
    <w:rsid w:val="0069164D"/>
    <w:rsid w:val="0069167A"/>
    <w:rsid w:val="0069273D"/>
    <w:rsid w:val="00696646"/>
    <w:rsid w:val="006A0771"/>
    <w:rsid w:val="006A1CB3"/>
    <w:rsid w:val="006A2F7D"/>
    <w:rsid w:val="006A2FCD"/>
    <w:rsid w:val="006A4B1A"/>
    <w:rsid w:val="006A524D"/>
    <w:rsid w:val="006A55FB"/>
    <w:rsid w:val="006A68C0"/>
    <w:rsid w:val="006B0862"/>
    <w:rsid w:val="006B1363"/>
    <w:rsid w:val="006B30C5"/>
    <w:rsid w:val="006B3CF6"/>
    <w:rsid w:val="006B58B4"/>
    <w:rsid w:val="006B6821"/>
    <w:rsid w:val="006B7050"/>
    <w:rsid w:val="006B79DE"/>
    <w:rsid w:val="006C1485"/>
    <w:rsid w:val="006C1FA5"/>
    <w:rsid w:val="006C2E99"/>
    <w:rsid w:val="006C3653"/>
    <w:rsid w:val="006C400A"/>
    <w:rsid w:val="006C43A1"/>
    <w:rsid w:val="006C49B6"/>
    <w:rsid w:val="006C4B4F"/>
    <w:rsid w:val="006C4BEB"/>
    <w:rsid w:val="006C5527"/>
    <w:rsid w:val="006C5890"/>
    <w:rsid w:val="006C5C50"/>
    <w:rsid w:val="006C669A"/>
    <w:rsid w:val="006C7D59"/>
    <w:rsid w:val="006D0023"/>
    <w:rsid w:val="006D064E"/>
    <w:rsid w:val="006D0CF0"/>
    <w:rsid w:val="006D1CCB"/>
    <w:rsid w:val="006D2198"/>
    <w:rsid w:val="006D3EF8"/>
    <w:rsid w:val="006D4C56"/>
    <w:rsid w:val="006D51AD"/>
    <w:rsid w:val="006E1B61"/>
    <w:rsid w:val="006E27BD"/>
    <w:rsid w:val="006E3B39"/>
    <w:rsid w:val="006E4D64"/>
    <w:rsid w:val="006E5210"/>
    <w:rsid w:val="006F29B6"/>
    <w:rsid w:val="006F321E"/>
    <w:rsid w:val="006F3692"/>
    <w:rsid w:val="006F4CE4"/>
    <w:rsid w:val="006F4E99"/>
    <w:rsid w:val="006F533E"/>
    <w:rsid w:val="006F5FB8"/>
    <w:rsid w:val="006F630F"/>
    <w:rsid w:val="006F6C0C"/>
    <w:rsid w:val="007000A0"/>
    <w:rsid w:val="00700358"/>
    <w:rsid w:val="00700AA0"/>
    <w:rsid w:val="00702F04"/>
    <w:rsid w:val="0070412D"/>
    <w:rsid w:val="00704617"/>
    <w:rsid w:val="00704B68"/>
    <w:rsid w:val="0070684C"/>
    <w:rsid w:val="00707F65"/>
    <w:rsid w:val="00711644"/>
    <w:rsid w:val="00711F68"/>
    <w:rsid w:val="00712DBF"/>
    <w:rsid w:val="00713046"/>
    <w:rsid w:val="0071469B"/>
    <w:rsid w:val="0071470A"/>
    <w:rsid w:val="00715CEA"/>
    <w:rsid w:val="00716037"/>
    <w:rsid w:val="0072142D"/>
    <w:rsid w:val="00722C59"/>
    <w:rsid w:val="007245B7"/>
    <w:rsid w:val="0072656B"/>
    <w:rsid w:val="00726650"/>
    <w:rsid w:val="007266EA"/>
    <w:rsid w:val="00730751"/>
    <w:rsid w:val="007328C3"/>
    <w:rsid w:val="0073368E"/>
    <w:rsid w:val="00733E7A"/>
    <w:rsid w:val="00733EE8"/>
    <w:rsid w:val="00734B15"/>
    <w:rsid w:val="0073677A"/>
    <w:rsid w:val="007372F5"/>
    <w:rsid w:val="0074273D"/>
    <w:rsid w:val="00744462"/>
    <w:rsid w:val="0074481F"/>
    <w:rsid w:val="00744ED1"/>
    <w:rsid w:val="00745FB3"/>
    <w:rsid w:val="00746C83"/>
    <w:rsid w:val="00747F20"/>
    <w:rsid w:val="007503E8"/>
    <w:rsid w:val="0075150E"/>
    <w:rsid w:val="0075173F"/>
    <w:rsid w:val="0075293D"/>
    <w:rsid w:val="00752E83"/>
    <w:rsid w:val="00755D31"/>
    <w:rsid w:val="00756B8A"/>
    <w:rsid w:val="007572F6"/>
    <w:rsid w:val="00757F12"/>
    <w:rsid w:val="00763353"/>
    <w:rsid w:val="007643C4"/>
    <w:rsid w:val="0076715B"/>
    <w:rsid w:val="007678F8"/>
    <w:rsid w:val="00771886"/>
    <w:rsid w:val="00773498"/>
    <w:rsid w:val="007734A7"/>
    <w:rsid w:val="00773BD7"/>
    <w:rsid w:val="0077601B"/>
    <w:rsid w:val="00776525"/>
    <w:rsid w:val="007769C6"/>
    <w:rsid w:val="00776B16"/>
    <w:rsid w:val="00777A66"/>
    <w:rsid w:val="00781E26"/>
    <w:rsid w:val="00782ECB"/>
    <w:rsid w:val="0078365B"/>
    <w:rsid w:val="00784765"/>
    <w:rsid w:val="007862B0"/>
    <w:rsid w:val="00786D3E"/>
    <w:rsid w:val="0078729F"/>
    <w:rsid w:val="0078760E"/>
    <w:rsid w:val="0079154B"/>
    <w:rsid w:val="00793061"/>
    <w:rsid w:val="007936A0"/>
    <w:rsid w:val="00793896"/>
    <w:rsid w:val="00793B76"/>
    <w:rsid w:val="00793C46"/>
    <w:rsid w:val="00793D42"/>
    <w:rsid w:val="00794168"/>
    <w:rsid w:val="0079464D"/>
    <w:rsid w:val="00794986"/>
    <w:rsid w:val="00794D17"/>
    <w:rsid w:val="007952D5"/>
    <w:rsid w:val="007956E2"/>
    <w:rsid w:val="00795FC5"/>
    <w:rsid w:val="00796440"/>
    <w:rsid w:val="00797317"/>
    <w:rsid w:val="007A1C8C"/>
    <w:rsid w:val="007A341A"/>
    <w:rsid w:val="007A35F4"/>
    <w:rsid w:val="007A6564"/>
    <w:rsid w:val="007A70D0"/>
    <w:rsid w:val="007A7F2A"/>
    <w:rsid w:val="007B13EE"/>
    <w:rsid w:val="007B7414"/>
    <w:rsid w:val="007B7BBD"/>
    <w:rsid w:val="007C0635"/>
    <w:rsid w:val="007C0A6E"/>
    <w:rsid w:val="007C1E12"/>
    <w:rsid w:val="007C22C3"/>
    <w:rsid w:val="007C2BF8"/>
    <w:rsid w:val="007C356B"/>
    <w:rsid w:val="007C3BD6"/>
    <w:rsid w:val="007C4385"/>
    <w:rsid w:val="007C47AA"/>
    <w:rsid w:val="007C652A"/>
    <w:rsid w:val="007C66D5"/>
    <w:rsid w:val="007C7392"/>
    <w:rsid w:val="007C7694"/>
    <w:rsid w:val="007C7D80"/>
    <w:rsid w:val="007D0E2C"/>
    <w:rsid w:val="007D1F74"/>
    <w:rsid w:val="007D2FF0"/>
    <w:rsid w:val="007D517B"/>
    <w:rsid w:val="007D5F3F"/>
    <w:rsid w:val="007D6508"/>
    <w:rsid w:val="007E216E"/>
    <w:rsid w:val="007E2755"/>
    <w:rsid w:val="007E67ED"/>
    <w:rsid w:val="007F1C9A"/>
    <w:rsid w:val="007F2249"/>
    <w:rsid w:val="007F3492"/>
    <w:rsid w:val="007F3690"/>
    <w:rsid w:val="007F3772"/>
    <w:rsid w:val="007F3982"/>
    <w:rsid w:val="007F44F7"/>
    <w:rsid w:val="007F49B0"/>
    <w:rsid w:val="007F5810"/>
    <w:rsid w:val="007F5D7B"/>
    <w:rsid w:val="007F5E6D"/>
    <w:rsid w:val="007F69B6"/>
    <w:rsid w:val="007F701F"/>
    <w:rsid w:val="007F7490"/>
    <w:rsid w:val="007F752D"/>
    <w:rsid w:val="00802F41"/>
    <w:rsid w:val="00803332"/>
    <w:rsid w:val="008044A7"/>
    <w:rsid w:val="008046BF"/>
    <w:rsid w:val="008079A4"/>
    <w:rsid w:val="00807BDB"/>
    <w:rsid w:val="00811A33"/>
    <w:rsid w:val="0081221A"/>
    <w:rsid w:val="00812CDD"/>
    <w:rsid w:val="00813CE6"/>
    <w:rsid w:val="0081404D"/>
    <w:rsid w:val="00814784"/>
    <w:rsid w:val="00814D2F"/>
    <w:rsid w:val="00816140"/>
    <w:rsid w:val="00816BFC"/>
    <w:rsid w:val="0081764A"/>
    <w:rsid w:val="00820AAA"/>
    <w:rsid w:val="008210DB"/>
    <w:rsid w:val="0082112F"/>
    <w:rsid w:val="008214C1"/>
    <w:rsid w:val="00822ECC"/>
    <w:rsid w:val="00823C61"/>
    <w:rsid w:val="008260CA"/>
    <w:rsid w:val="00827BF7"/>
    <w:rsid w:val="00831761"/>
    <w:rsid w:val="00832EC4"/>
    <w:rsid w:val="00832F2D"/>
    <w:rsid w:val="00833638"/>
    <w:rsid w:val="008337D5"/>
    <w:rsid w:val="008342B6"/>
    <w:rsid w:val="008345EA"/>
    <w:rsid w:val="00834799"/>
    <w:rsid w:val="008369B7"/>
    <w:rsid w:val="00836E11"/>
    <w:rsid w:val="008404A1"/>
    <w:rsid w:val="00841FD6"/>
    <w:rsid w:val="00843407"/>
    <w:rsid w:val="00844479"/>
    <w:rsid w:val="00846C8B"/>
    <w:rsid w:val="00850909"/>
    <w:rsid w:val="00851B8A"/>
    <w:rsid w:val="0085304B"/>
    <w:rsid w:val="008533E2"/>
    <w:rsid w:val="00856833"/>
    <w:rsid w:val="00857549"/>
    <w:rsid w:val="0086182B"/>
    <w:rsid w:val="00861B6F"/>
    <w:rsid w:val="008638BE"/>
    <w:rsid w:val="00864F5F"/>
    <w:rsid w:val="0086574E"/>
    <w:rsid w:val="00866AA9"/>
    <w:rsid w:val="00867AB3"/>
    <w:rsid w:val="00867CE1"/>
    <w:rsid w:val="008704C7"/>
    <w:rsid w:val="00873771"/>
    <w:rsid w:val="00873D7E"/>
    <w:rsid w:val="00873F93"/>
    <w:rsid w:val="008771B3"/>
    <w:rsid w:val="00877253"/>
    <w:rsid w:val="00877764"/>
    <w:rsid w:val="00880AEA"/>
    <w:rsid w:val="008816E2"/>
    <w:rsid w:val="00886301"/>
    <w:rsid w:val="0089104C"/>
    <w:rsid w:val="008923BC"/>
    <w:rsid w:val="00892CFD"/>
    <w:rsid w:val="00893CD6"/>
    <w:rsid w:val="00893D0B"/>
    <w:rsid w:val="00894650"/>
    <w:rsid w:val="008A294C"/>
    <w:rsid w:val="008A456A"/>
    <w:rsid w:val="008A4C21"/>
    <w:rsid w:val="008A51C5"/>
    <w:rsid w:val="008A6182"/>
    <w:rsid w:val="008B050A"/>
    <w:rsid w:val="008B0A03"/>
    <w:rsid w:val="008B30E1"/>
    <w:rsid w:val="008B5D9F"/>
    <w:rsid w:val="008B6842"/>
    <w:rsid w:val="008C03EA"/>
    <w:rsid w:val="008C27A4"/>
    <w:rsid w:val="008C3522"/>
    <w:rsid w:val="008C4330"/>
    <w:rsid w:val="008C6A6A"/>
    <w:rsid w:val="008C6D3B"/>
    <w:rsid w:val="008D0811"/>
    <w:rsid w:val="008D1F88"/>
    <w:rsid w:val="008D2AB9"/>
    <w:rsid w:val="008D2BFC"/>
    <w:rsid w:val="008D5C09"/>
    <w:rsid w:val="008D5E5F"/>
    <w:rsid w:val="008D639D"/>
    <w:rsid w:val="008D74C7"/>
    <w:rsid w:val="008E2616"/>
    <w:rsid w:val="008E30D0"/>
    <w:rsid w:val="008E7254"/>
    <w:rsid w:val="008F0D2F"/>
    <w:rsid w:val="008F4CD3"/>
    <w:rsid w:val="008F55F4"/>
    <w:rsid w:val="008F70BC"/>
    <w:rsid w:val="00900415"/>
    <w:rsid w:val="00900D36"/>
    <w:rsid w:val="009021AE"/>
    <w:rsid w:val="0090257E"/>
    <w:rsid w:val="009042AF"/>
    <w:rsid w:val="0090431C"/>
    <w:rsid w:val="00904999"/>
    <w:rsid w:val="00905CA4"/>
    <w:rsid w:val="009075BD"/>
    <w:rsid w:val="00907E1A"/>
    <w:rsid w:val="009104B8"/>
    <w:rsid w:val="00911608"/>
    <w:rsid w:val="00911A9F"/>
    <w:rsid w:val="00913351"/>
    <w:rsid w:val="00913A90"/>
    <w:rsid w:val="009141BB"/>
    <w:rsid w:val="0091474F"/>
    <w:rsid w:val="00914EF6"/>
    <w:rsid w:val="00921B31"/>
    <w:rsid w:val="00924EC1"/>
    <w:rsid w:val="0092516A"/>
    <w:rsid w:val="00925760"/>
    <w:rsid w:val="009257CC"/>
    <w:rsid w:val="0092681C"/>
    <w:rsid w:val="00926DF4"/>
    <w:rsid w:val="009272B1"/>
    <w:rsid w:val="009301F4"/>
    <w:rsid w:val="00930E31"/>
    <w:rsid w:val="009315B3"/>
    <w:rsid w:val="00931BBB"/>
    <w:rsid w:val="0093302F"/>
    <w:rsid w:val="00934EE0"/>
    <w:rsid w:val="00937292"/>
    <w:rsid w:val="00937614"/>
    <w:rsid w:val="009409D9"/>
    <w:rsid w:val="00942A56"/>
    <w:rsid w:val="00951AC9"/>
    <w:rsid w:val="009527A2"/>
    <w:rsid w:val="009529A7"/>
    <w:rsid w:val="00953181"/>
    <w:rsid w:val="0095337C"/>
    <w:rsid w:val="009556E2"/>
    <w:rsid w:val="00956249"/>
    <w:rsid w:val="0095682C"/>
    <w:rsid w:val="009606AF"/>
    <w:rsid w:val="009611E9"/>
    <w:rsid w:val="00961F81"/>
    <w:rsid w:val="00962264"/>
    <w:rsid w:val="009623D6"/>
    <w:rsid w:val="0096345F"/>
    <w:rsid w:val="00965370"/>
    <w:rsid w:val="00965B5E"/>
    <w:rsid w:val="0096721F"/>
    <w:rsid w:val="00970843"/>
    <w:rsid w:val="00971602"/>
    <w:rsid w:val="009729A4"/>
    <w:rsid w:val="00973810"/>
    <w:rsid w:val="00973C74"/>
    <w:rsid w:val="009753F6"/>
    <w:rsid w:val="00975A54"/>
    <w:rsid w:val="00975D61"/>
    <w:rsid w:val="00975E52"/>
    <w:rsid w:val="009804B0"/>
    <w:rsid w:val="0098126A"/>
    <w:rsid w:val="0098144E"/>
    <w:rsid w:val="00983909"/>
    <w:rsid w:val="00985818"/>
    <w:rsid w:val="009903A6"/>
    <w:rsid w:val="00992213"/>
    <w:rsid w:val="0099373B"/>
    <w:rsid w:val="00996929"/>
    <w:rsid w:val="0099704D"/>
    <w:rsid w:val="009A1298"/>
    <w:rsid w:val="009A2972"/>
    <w:rsid w:val="009A30F3"/>
    <w:rsid w:val="009A3788"/>
    <w:rsid w:val="009A49A4"/>
    <w:rsid w:val="009A5368"/>
    <w:rsid w:val="009A59E6"/>
    <w:rsid w:val="009A663F"/>
    <w:rsid w:val="009A6CFD"/>
    <w:rsid w:val="009A7798"/>
    <w:rsid w:val="009A77C4"/>
    <w:rsid w:val="009B0C2A"/>
    <w:rsid w:val="009B4273"/>
    <w:rsid w:val="009B57C3"/>
    <w:rsid w:val="009B68D1"/>
    <w:rsid w:val="009B7E14"/>
    <w:rsid w:val="009C37E8"/>
    <w:rsid w:val="009C522D"/>
    <w:rsid w:val="009C61C3"/>
    <w:rsid w:val="009C7E56"/>
    <w:rsid w:val="009D0DEB"/>
    <w:rsid w:val="009D0E4C"/>
    <w:rsid w:val="009D40CE"/>
    <w:rsid w:val="009D415B"/>
    <w:rsid w:val="009D4B28"/>
    <w:rsid w:val="009D5E2B"/>
    <w:rsid w:val="009D6E32"/>
    <w:rsid w:val="009D7EBC"/>
    <w:rsid w:val="009E0A40"/>
    <w:rsid w:val="009E4287"/>
    <w:rsid w:val="009E600E"/>
    <w:rsid w:val="009E768B"/>
    <w:rsid w:val="009F08E8"/>
    <w:rsid w:val="009F0D29"/>
    <w:rsid w:val="009F1096"/>
    <w:rsid w:val="009F1A2B"/>
    <w:rsid w:val="009F30A2"/>
    <w:rsid w:val="009F3903"/>
    <w:rsid w:val="009F49E2"/>
    <w:rsid w:val="009F556F"/>
    <w:rsid w:val="009F72C8"/>
    <w:rsid w:val="00A0281C"/>
    <w:rsid w:val="00A02EBD"/>
    <w:rsid w:val="00A02F95"/>
    <w:rsid w:val="00A05045"/>
    <w:rsid w:val="00A05742"/>
    <w:rsid w:val="00A05F8A"/>
    <w:rsid w:val="00A065E4"/>
    <w:rsid w:val="00A10141"/>
    <w:rsid w:val="00A116F8"/>
    <w:rsid w:val="00A13AED"/>
    <w:rsid w:val="00A1432D"/>
    <w:rsid w:val="00A14E47"/>
    <w:rsid w:val="00A16298"/>
    <w:rsid w:val="00A16F1C"/>
    <w:rsid w:val="00A176FC"/>
    <w:rsid w:val="00A17FDB"/>
    <w:rsid w:val="00A23431"/>
    <w:rsid w:val="00A23528"/>
    <w:rsid w:val="00A25483"/>
    <w:rsid w:val="00A25C70"/>
    <w:rsid w:val="00A26D12"/>
    <w:rsid w:val="00A27607"/>
    <w:rsid w:val="00A27B72"/>
    <w:rsid w:val="00A30259"/>
    <w:rsid w:val="00A31606"/>
    <w:rsid w:val="00A32343"/>
    <w:rsid w:val="00A323E3"/>
    <w:rsid w:val="00A327B0"/>
    <w:rsid w:val="00A32F47"/>
    <w:rsid w:val="00A33B0A"/>
    <w:rsid w:val="00A35B90"/>
    <w:rsid w:val="00A35BDF"/>
    <w:rsid w:val="00A36FC2"/>
    <w:rsid w:val="00A376F2"/>
    <w:rsid w:val="00A37962"/>
    <w:rsid w:val="00A40994"/>
    <w:rsid w:val="00A410F6"/>
    <w:rsid w:val="00A44394"/>
    <w:rsid w:val="00A50ED1"/>
    <w:rsid w:val="00A52583"/>
    <w:rsid w:val="00A52600"/>
    <w:rsid w:val="00A542A6"/>
    <w:rsid w:val="00A5431F"/>
    <w:rsid w:val="00A5639E"/>
    <w:rsid w:val="00A56531"/>
    <w:rsid w:val="00A56ECE"/>
    <w:rsid w:val="00A60A37"/>
    <w:rsid w:val="00A61780"/>
    <w:rsid w:val="00A619F2"/>
    <w:rsid w:val="00A621B7"/>
    <w:rsid w:val="00A63277"/>
    <w:rsid w:val="00A63912"/>
    <w:rsid w:val="00A63B7B"/>
    <w:rsid w:val="00A70AD9"/>
    <w:rsid w:val="00A71B40"/>
    <w:rsid w:val="00A73110"/>
    <w:rsid w:val="00A7653A"/>
    <w:rsid w:val="00A769EE"/>
    <w:rsid w:val="00A81598"/>
    <w:rsid w:val="00A82A91"/>
    <w:rsid w:val="00A840DD"/>
    <w:rsid w:val="00A84B30"/>
    <w:rsid w:val="00A85EED"/>
    <w:rsid w:val="00A86D1B"/>
    <w:rsid w:val="00A87E6E"/>
    <w:rsid w:val="00A90E99"/>
    <w:rsid w:val="00A91353"/>
    <w:rsid w:val="00A951A2"/>
    <w:rsid w:val="00A96B61"/>
    <w:rsid w:val="00A97E34"/>
    <w:rsid w:val="00AA25A1"/>
    <w:rsid w:val="00AA2A8F"/>
    <w:rsid w:val="00AA2D43"/>
    <w:rsid w:val="00AA2FE1"/>
    <w:rsid w:val="00AA459D"/>
    <w:rsid w:val="00AA494E"/>
    <w:rsid w:val="00AB0F2D"/>
    <w:rsid w:val="00AB1CB7"/>
    <w:rsid w:val="00AB2703"/>
    <w:rsid w:val="00AB347B"/>
    <w:rsid w:val="00AB3BAC"/>
    <w:rsid w:val="00AB5001"/>
    <w:rsid w:val="00AB50CC"/>
    <w:rsid w:val="00AB64BA"/>
    <w:rsid w:val="00AB6FD2"/>
    <w:rsid w:val="00AB7ECA"/>
    <w:rsid w:val="00AC01FF"/>
    <w:rsid w:val="00AC044A"/>
    <w:rsid w:val="00AC1600"/>
    <w:rsid w:val="00AC1708"/>
    <w:rsid w:val="00AC1D5F"/>
    <w:rsid w:val="00AC2057"/>
    <w:rsid w:val="00AC3F6E"/>
    <w:rsid w:val="00AC45EE"/>
    <w:rsid w:val="00AC4F79"/>
    <w:rsid w:val="00AC531F"/>
    <w:rsid w:val="00AC56C5"/>
    <w:rsid w:val="00AC59F0"/>
    <w:rsid w:val="00AC5C9F"/>
    <w:rsid w:val="00AC6A8A"/>
    <w:rsid w:val="00AC6BA9"/>
    <w:rsid w:val="00AC7BCF"/>
    <w:rsid w:val="00AD02BF"/>
    <w:rsid w:val="00AD0D1A"/>
    <w:rsid w:val="00AD0DEC"/>
    <w:rsid w:val="00AD2F90"/>
    <w:rsid w:val="00AD3DDD"/>
    <w:rsid w:val="00AD3E9C"/>
    <w:rsid w:val="00AD6B8A"/>
    <w:rsid w:val="00AD7BB1"/>
    <w:rsid w:val="00AE2ACA"/>
    <w:rsid w:val="00AE2ED1"/>
    <w:rsid w:val="00AE3F6F"/>
    <w:rsid w:val="00AE4E20"/>
    <w:rsid w:val="00AE56C6"/>
    <w:rsid w:val="00AE76D1"/>
    <w:rsid w:val="00AE7D4D"/>
    <w:rsid w:val="00AE7F88"/>
    <w:rsid w:val="00AF0B12"/>
    <w:rsid w:val="00AF3D63"/>
    <w:rsid w:val="00AF42DF"/>
    <w:rsid w:val="00AF48EF"/>
    <w:rsid w:val="00B00282"/>
    <w:rsid w:val="00B016CF"/>
    <w:rsid w:val="00B02778"/>
    <w:rsid w:val="00B05637"/>
    <w:rsid w:val="00B06107"/>
    <w:rsid w:val="00B0612B"/>
    <w:rsid w:val="00B10CDB"/>
    <w:rsid w:val="00B13B48"/>
    <w:rsid w:val="00B16B3E"/>
    <w:rsid w:val="00B16DE9"/>
    <w:rsid w:val="00B20D05"/>
    <w:rsid w:val="00B20E43"/>
    <w:rsid w:val="00B2290D"/>
    <w:rsid w:val="00B24436"/>
    <w:rsid w:val="00B24A2D"/>
    <w:rsid w:val="00B262BF"/>
    <w:rsid w:val="00B2696E"/>
    <w:rsid w:val="00B30AFA"/>
    <w:rsid w:val="00B32163"/>
    <w:rsid w:val="00B32450"/>
    <w:rsid w:val="00B35F63"/>
    <w:rsid w:val="00B363C1"/>
    <w:rsid w:val="00B36415"/>
    <w:rsid w:val="00B40428"/>
    <w:rsid w:val="00B40D25"/>
    <w:rsid w:val="00B4200D"/>
    <w:rsid w:val="00B438BB"/>
    <w:rsid w:val="00B43C45"/>
    <w:rsid w:val="00B45BD7"/>
    <w:rsid w:val="00B477E9"/>
    <w:rsid w:val="00B54DC1"/>
    <w:rsid w:val="00B56E0B"/>
    <w:rsid w:val="00B60DD2"/>
    <w:rsid w:val="00B61663"/>
    <w:rsid w:val="00B63672"/>
    <w:rsid w:val="00B64DA9"/>
    <w:rsid w:val="00B6663D"/>
    <w:rsid w:val="00B677CB"/>
    <w:rsid w:val="00B67B17"/>
    <w:rsid w:val="00B7648E"/>
    <w:rsid w:val="00B7767E"/>
    <w:rsid w:val="00B80F4D"/>
    <w:rsid w:val="00B81055"/>
    <w:rsid w:val="00B815E6"/>
    <w:rsid w:val="00B82872"/>
    <w:rsid w:val="00B83F44"/>
    <w:rsid w:val="00B8412C"/>
    <w:rsid w:val="00B87B2D"/>
    <w:rsid w:val="00B90463"/>
    <w:rsid w:val="00B919A2"/>
    <w:rsid w:val="00B92622"/>
    <w:rsid w:val="00B9272F"/>
    <w:rsid w:val="00B92FBF"/>
    <w:rsid w:val="00B93CB0"/>
    <w:rsid w:val="00B93E35"/>
    <w:rsid w:val="00B95221"/>
    <w:rsid w:val="00B957CF"/>
    <w:rsid w:val="00B95A17"/>
    <w:rsid w:val="00B96203"/>
    <w:rsid w:val="00BA04DA"/>
    <w:rsid w:val="00BA0B83"/>
    <w:rsid w:val="00BA0C89"/>
    <w:rsid w:val="00BA1278"/>
    <w:rsid w:val="00BA45B4"/>
    <w:rsid w:val="00BA4ED6"/>
    <w:rsid w:val="00BA5324"/>
    <w:rsid w:val="00BA57E2"/>
    <w:rsid w:val="00BA57F2"/>
    <w:rsid w:val="00BB06A9"/>
    <w:rsid w:val="00BB14FF"/>
    <w:rsid w:val="00BB1E74"/>
    <w:rsid w:val="00BB213F"/>
    <w:rsid w:val="00BB2A0D"/>
    <w:rsid w:val="00BB31E4"/>
    <w:rsid w:val="00BB3C8D"/>
    <w:rsid w:val="00BB64F4"/>
    <w:rsid w:val="00BB7402"/>
    <w:rsid w:val="00BB78E9"/>
    <w:rsid w:val="00BC031B"/>
    <w:rsid w:val="00BC289E"/>
    <w:rsid w:val="00BC2E93"/>
    <w:rsid w:val="00BC4922"/>
    <w:rsid w:val="00BC551C"/>
    <w:rsid w:val="00BC6575"/>
    <w:rsid w:val="00BC77D1"/>
    <w:rsid w:val="00BD10C9"/>
    <w:rsid w:val="00BD1265"/>
    <w:rsid w:val="00BD1F39"/>
    <w:rsid w:val="00BD3EBD"/>
    <w:rsid w:val="00BD449B"/>
    <w:rsid w:val="00BD6106"/>
    <w:rsid w:val="00BD6EE8"/>
    <w:rsid w:val="00BE14C6"/>
    <w:rsid w:val="00BE2CD5"/>
    <w:rsid w:val="00BE2D51"/>
    <w:rsid w:val="00BE31BB"/>
    <w:rsid w:val="00BE4CD4"/>
    <w:rsid w:val="00BE5496"/>
    <w:rsid w:val="00BE5947"/>
    <w:rsid w:val="00BE6837"/>
    <w:rsid w:val="00BE735B"/>
    <w:rsid w:val="00BF25AE"/>
    <w:rsid w:val="00BF26AE"/>
    <w:rsid w:val="00BF2F50"/>
    <w:rsid w:val="00BF3243"/>
    <w:rsid w:val="00BF4779"/>
    <w:rsid w:val="00BF49ED"/>
    <w:rsid w:val="00BF6A61"/>
    <w:rsid w:val="00BF74BF"/>
    <w:rsid w:val="00C01BDB"/>
    <w:rsid w:val="00C01CBF"/>
    <w:rsid w:val="00C01FEF"/>
    <w:rsid w:val="00C0290B"/>
    <w:rsid w:val="00C03440"/>
    <w:rsid w:val="00C03CDB"/>
    <w:rsid w:val="00C050A6"/>
    <w:rsid w:val="00C069AC"/>
    <w:rsid w:val="00C071CC"/>
    <w:rsid w:val="00C078D7"/>
    <w:rsid w:val="00C11494"/>
    <w:rsid w:val="00C15828"/>
    <w:rsid w:val="00C15BEC"/>
    <w:rsid w:val="00C164D5"/>
    <w:rsid w:val="00C17C0E"/>
    <w:rsid w:val="00C210DC"/>
    <w:rsid w:val="00C21CE3"/>
    <w:rsid w:val="00C21F39"/>
    <w:rsid w:val="00C22112"/>
    <w:rsid w:val="00C22F84"/>
    <w:rsid w:val="00C2453E"/>
    <w:rsid w:val="00C25836"/>
    <w:rsid w:val="00C26C5F"/>
    <w:rsid w:val="00C3079F"/>
    <w:rsid w:val="00C3187F"/>
    <w:rsid w:val="00C329E8"/>
    <w:rsid w:val="00C32ABF"/>
    <w:rsid w:val="00C34912"/>
    <w:rsid w:val="00C403C7"/>
    <w:rsid w:val="00C4359B"/>
    <w:rsid w:val="00C44173"/>
    <w:rsid w:val="00C45F90"/>
    <w:rsid w:val="00C46D4E"/>
    <w:rsid w:val="00C46FA5"/>
    <w:rsid w:val="00C5048D"/>
    <w:rsid w:val="00C5055B"/>
    <w:rsid w:val="00C52BBF"/>
    <w:rsid w:val="00C53C6E"/>
    <w:rsid w:val="00C53C84"/>
    <w:rsid w:val="00C56608"/>
    <w:rsid w:val="00C615D9"/>
    <w:rsid w:val="00C61B23"/>
    <w:rsid w:val="00C62843"/>
    <w:rsid w:val="00C62879"/>
    <w:rsid w:val="00C63AEE"/>
    <w:rsid w:val="00C646E1"/>
    <w:rsid w:val="00C64FEF"/>
    <w:rsid w:val="00C65684"/>
    <w:rsid w:val="00C674FE"/>
    <w:rsid w:val="00C70185"/>
    <w:rsid w:val="00C70998"/>
    <w:rsid w:val="00C71CE1"/>
    <w:rsid w:val="00C72373"/>
    <w:rsid w:val="00C73183"/>
    <w:rsid w:val="00C732D3"/>
    <w:rsid w:val="00C74224"/>
    <w:rsid w:val="00C747D4"/>
    <w:rsid w:val="00C7498D"/>
    <w:rsid w:val="00C753D1"/>
    <w:rsid w:val="00C76C9D"/>
    <w:rsid w:val="00C811E4"/>
    <w:rsid w:val="00C83910"/>
    <w:rsid w:val="00C851C0"/>
    <w:rsid w:val="00C8551F"/>
    <w:rsid w:val="00C86263"/>
    <w:rsid w:val="00C86705"/>
    <w:rsid w:val="00C86B79"/>
    <w:rsid w:val="00C90834"/>
    <w:rsid w:val="00C92731"/>
    <w:rsid w:val="00C92750"/>
    <w:rsid w:val="00C9354B"/>
    <w:rsid w:val="00C94CBA"/>
    <w:rsid w:val="00CA0B28"/>
    <w:rsid w:val="00CA0E55"/>
    <w:rsid w:val="00CA1353"/>
    <w:rsid w:val="00CA1729"/>
    <w:rsid w:val="00CA1753"/>
    <w:rsid w:val="00CA2262"/>
    <w:rsid w:val="00CA2CA0"/>
    <w:rsid w:val="00CA31A3"/>
    <w:rsid w:val="00CA357B"/>
    <w:rsid w:val="00CB15FD"/>
    <w:rsid w:val="00CB28F7"/>
    <w:rsid w:val="00CB657B"/>
    <w:rsid w:val="00CB6741"/>
    <w:rsid w:val="00CB6BAF"/>
    <w:rsid w:val="00CB6BEA"/>
    <w:rsid w:val="00CB7FCD"/>
    <w:rsid w:val="00CC05D6"/>
    <w:rsid w:val="00CC12F5"/>
    <w:rsid w:val="00CC326F"/>
    <w:rsid w:val="00CC35F8"/>
    <w:rsid w:val="00CC3858"/>
    <w:rsid w:val="00CC422F"/>
    <w:rsid w:val="00CC54CA"/>
    <w:rsid w:val="00CD0918"/>
    <w:rsid w:val="00CD46AA"/>
    <w:rsid w:val="00CD5A93"/>
    <w:rsid w:val="00CD5C10"/>
    <w:rsid w:val="00CD5D3E"/>
    <w:rsid w:val="00CD5FB4"/>
    <w:rsid w:val="00CE0C99"/>
    <w:rsid w:val="00CE1800"/>
    <w:rsid w:val="00CE3E4C"/>
    <w:rsid w:val="00CE5B80"/>
    <w:rsid w:val="00CE5CEA"/>
    <w:rsid w:val="00CE5EB1"/>
    <w:rsid w:val="00CE7EF5"/>
    <w:rsid w:val="00CF15BA"/>
    <w:rsid w:val="00CF1C84"/>
    <w:rsid w:val="00CF362E"/>
    <w:rsid w:val="00CF66F1"/>
    <w:rsid w:val="00D01EB5"/>
    <w:rsid w:val="00D06730"/>
    <w:rsid w:val="00D11058"/>
    <w:rsid w:val="00D11132"/>
    <w:rsid w:val="00D122AF"/>
    <w:rsid w:val="00D12B07"/>
    <w:rsid w:val="00D1333A"/>
    <w:rsid w:val="00D137ED"/>
    <w:rsid w:val="00D13E97"/>
    <w:rsid w:val="00D14300"/>
    <w:rsid w:val="00D14C6E"/>
    <w:rsid w:val="00D20C47"/>
    <w:rsid w:val="00D213BF"/>
    <w:rsid w:val="00D2183D"/>
    <w:rsid w:val="00D22E05"/>
    <w:rsid w:val="00D25D51"/>
    <w:rsid w:val="00D26483"/>
    <w:rsid w:val="00D3048A"/>
    <w:rsid w:val="00D306F9"/>
    <w:rsid w:val="00D3475F"/>
    <w:rsid w:val="00D34865"/>
    <w:rsid w:val="00D357D3"/>
    <w:rsid w:val="00D3757D"/>
    <w:rsid w:val="00D408FC"/>
    <w:rsid w:val="00D41C85"/>
    <w:rsid w:val="00D42AA4"/>
    <w:rsid w:val="00D44EC6"/>
    <w:rsid w:val="00D460F2"/>
    <w:rsid w:val="00D51582"/>
    <w:rsid w:val="00D51EF8"/>
    <w:rsid w:val="00D52CC7"/>
    <w:rsid w:val="00D53EAE"/>
    <w:rsid w:val="00D558FA"/>
    <w:rsid w:val="00D57D80"/>
    <w:rsid w:val="00D643B5"/>
    <w:rsid w:val="00D651D1"/>
    <w:rsid w:val="00D65EA1"/>
    <w:rsid w:val="00D66DC8"/>
    <w:rsid w:val="00D67315"/>
    <w:rsid w:val="00D71937"/>
    <w:rsid w:val="00D728F6"/>
    <w:rsid w:val="00D74D54"/>
    <w:rsid w:val="00D767D6"/>
    <w:rsid w:val="00D7704E"/>
    <w:rsid w:val="00D773D3"/>
    <w:rsid w:val="00D779B2"/>
    <w:rsid w:val="00D812A1"/>
    <w:rsid w:val="00D8136A"/>
    <w:rsid w:val="00D81D23"/>
    <w:rsid w:val="00D83465"/>
    <w:rsid w:val="00D8488F"/>
    <w:rsid w:val="00D85E95"/>
    <w:rsid w:val="00D86198"/>
    <w:rsid w:val="00D86A16"/>
    <w:rsid w:val="00D86B10"/>
    <w:rsid w:val="00D86BD7"/>
    <w:rsid w:val="00D92241"/>
    <w:rsid w:val="00D92B23"/>
    <w:rsid w:val="00D92ECA"/>
    <w:rsid w:val="00D932FE"/>
    <w:rsid w:val="00D95F72"/>
    <w:rsid w:val="00D96F04"/>
    <w:rsid w:val="00DA3BF0"/>
    <w:rsid w:val="00DA53C1"/>
    <w:rsid w:val="00DA5782"/>
    <w:rsid w:val="00DA65E5"/>
    <w:rsid w:val="00DA6BBA"/>
    <w:rsid w:val="00DB038C"/>
    <w:rsid w:val="00DB053F"/>
    <w:rsid w:val="00DB204F"/>
    <w:rsid w:val="00DB30BF"/>
    <w:rsid w:val="00DB4EF2"/>
    <w:rsid w:val="00DB4F65"/>
    <w:rsid w:val="00DB512A"/>
    <w:rsid w:val="00DB56A6"/>
    <w:rsid w:val="00DB5800"/>
    <w:rsid w:val="00DB5806"/>
    <w:rsid w:val="00DB65F1"/>
    <w:rsid w:val="00DC10FC"/>
    <w:rsid w:val="00DC2955"/>
    <w:rsid w:val="00DC36ED"/>
    <w:rsid w:val="00DC534A"/>
    <w:rsid w:val="00DC6050"/>
    <w:rsid w:val="00DC6221"/>
    <w:rsid w:val="00DC78D2"/>
    <w:rsid w:val="00DC7EFB"/>
    <w:rsid w:val="00DD1A87"/>
    <w:rsid w:val="00DD20F2"/>
    <w:rsid w:val="00DD29E2"/>
    <w:rsid w:val="00DD3E64"/>
    <w:rsid w:val="00DD62F2"/>
    <w:rsid w:val="00DD65C8"/>
    <w:rsid w:val="00DD7BC4"/>
    <w:rsid w:val="00DE0D97"/>
    <w:rsid w:val="00DE255F"/>
    <w:rsid w:val="00DE2771"/>
    <w:rsid w:val="00DE4013"/>
    <w:rsid w:val="00DE4D32"/>
    <w:rsid w:val="00DE5068"/>
    <w:rsid w:val="00DE65F8"/>
    <w:rsid w:val="00DE69BF"/>
    <w:rsid w:val="00DE7229"/>
    <w:rsid w:val="00DE7406"/>
    <w:rsid w:val="00DF1A58"/>
    <w:rsid w:val="00DF4A9A"/>
    <w:rsid w:val="00DF5214"/>
    <w:rsid w:val="00DF539A"/>
    <w:rsid w:val="00DF6883"/>
    <w:rsid w:val="00DF704B"/>
    <w:rsid w:val="00DF725C"/>
    <w:rsid w:val="00DF73F7"/>
    <w:rsid w:val="00E00206"/>
    <w:rsid w:val="00E008DE"/>
    <w:rsid w:val="00E01CFA"/>
    <w:rsid w:val="00E03445"/>
    <w:rsid w:val="00E04207"/>
    <w:rsid w:val="00E05628"/>
    <w:rsid w:val="00E11817"/>
    <w:rsid w:val="00E11B18"/>
    <w:rsid w:val="00E12482"/>
    <w:rsid w:val="00E2153A"/>
    <w:rsid w:val="00E21981"/>
    <w:rsid w:val="00E21A05"/>
    <w:rsid w:val="00E22596"/>
    <w:rsid w:val="00E23630"/>
    <w:rsid w:val="00E25965"/>
    <w:rsid w:val="00E25C53"/>
    <w:rsid w:val="00E25FD4"/>
    <w:rsid w:val="00E27277"/>
    <w:rsid w:val="00E2733D"/>
    <w:rsid w:val="00E30097"/>
    <w:rsid w:val="00E30F24"/>
    <w:rsid w:val="00E32A87"/>
    <w:rsid w:val="00E33005"/>
    <w:rsid w:val="00E33209"/>
    <w:rsid w:val="00E377CC"/>
    <w:rsid w:val="00E402D1"/>
    <w:rsid w:val="00E42393"/>
    <w:rsid w:val="00E42A6C"/>
    <w:rsid w:val="00E42F45"/>
    <w:rsid w:val="00E45659"/>
    <w:rsid w:val="00E4615A"/>
    <w:rsid w:val="00E464FE"/>
    <w:rsid w:val="00E47077"/>
    <w:rsid w:val="00E5043C"/>
    <w:rsid w:val="00E514CF"/>
    <w:rsid w:val="00E51FCD"/>
    <w:rsid w:val="00E52E40"/>
    <w:rsid w:val="00E550D2"/>
    <w:rsid w:val="00E5587D"/>
    <w:rsid w:val="00E5731F"/>
    <w:rsid w:val="00E57347"/>
    <w:rsid w:val="00E573F1"/>
    <w:rsid w:val="00E57FA5"/>
    <w:rsid w:val="00E61C4B"/>
    <w:rsid w:val="00E6230A"/>
    <w:rsid w:val="00E6295B"/>
    <w:rsid w:val="00E63105"/>
    <w:rsid w:val="00E644B5"/>
    <w:rsid w:val="00E64752"/>
    <w:rsid w:val="00E66A37"/>
    <w:rsid w:val="00E6747E"/>
    <w:rsid w:val="00E709D5"/>
    <w:rsid w:val="00E71883"/>
    <w:rsid w:val="00E73A98"/>
    <w:rsid w:val="00E75F61"/>
    <w:rsid w:val="00E76829"/>
    <w:rsid w:val="00E80472"/>
    <w:rsid w:val="00E80CBE"/>
    <w:rsid w:val="00E825BF"/>
    <w:rsid w:val="00E82941"/>
    <w:rsid w:val="00E84174"/>
    <w:rsid w:val="00E84783"/>
    <w:rsid w:val="00E91FCE"/>
    <w:rsid w:val="00E927B3"/>
    <w:rsid w:val="00E94D98"/>
    <w:rsid w:val="00E95CFE"/>
    <w:rsid w:val="00E95E87"/>
    <w:rsid w:val="00E960A7"/>
    <w:rsid w:val="00E96301"/>
    <w:rsid w:val="00E97CC9"/>
    <w:rsid w:val="00EA1302"/>
    <w:rsid w:val="00EA43B9"/>
    <w:rsid w:val="00EA5A72"/>
    <w:rsid w:val="00EB0125"/>
    <w:rsid w:val="00EB01A4"/>
    <w:rsid w:val="00EB064D"/>
    <w:rsid w:val="00EB0761"/>
    <w:rsid w:val="00EB49A1"/>
    <w:rsid w:val="00EB4E6F"/>
    <w:rsid w:val="00EB53E1"/>
    <w:rsid w:val="00EB5A35"/>
    <w:rsid w:val="00EC054D"/>
    <w:rsid w:val="00EC17FB"/>
    <w:rsid w:val="00EC235A"/>
    <w:rsid w:val="00EC31A6"/>
    <w:rsid w:val="00EC356D"/>
    <w:rsid w:val="00EC35C9"/>
    <w:rsid w:val="00EC38B0"/>
    <w:rsid w:val="00EC4E56"/>
    <w:rsid w:val="00EC4EB8"/>
    <w:rsid w:val="00EC7063"/>
    <w:rsid w:val="00ED0572"/>
    <w:rsid w:val="00ED3B01"/>
    <w:rsid w:val="00ED55CB"/>
    <w:rsid w:val="00ED618B"/>
    <w:rsid w:val="00EE0121"/>
    <w:rsid w:val="00EE1DAC"/>
    <w:rsid w:val="00EE1E78"/>
    <w:rsid w:val="00EE1F12"/>
    <w:rsid w:val="00EE44A8"/>
    <w:rsid w:val="00EE4968"/>
    <w:rsid w:val="00EE5800"/>
    <w:rsid w:val="00EE585B"/>
    <w:rsid w:val="00EE7084"/>
    <w:rsid w:val="00EF0BF0"/>
    <w:rsid w:val="00EF150E"/>
    <w:rsid w:val="00EF2C8A"/>
    <w:rsid w:val="00EF42B3"/>
    <w:rsid w:val="00EF5455"/>
    <w:rsid w:val="00EF5B1B"/>
    <w:rsid w:val="00EF7291"/>
    <w:rsid w:val="00F008EF"/>
    <w:rsid w:val="00F00E70"/>
    <w:rsid w:val="00F013F8"/>
    <w:rsid w:val="00F01AF0"/>
    <w:rsid w:val="00F0276F"/>
    <w:rsid w:val="00F02C00"/>
    <w:rsid w:val="00F034B9"/>
    <w:rsid w:val="00F04484"/>
    <w:rsid w:val="00F07B0C"/>
    <w:rsid w:val="00F10D5B"/>
    <w:rsid w:val="00F11DE6"/>
    <w:rsid w:val="00F1274D"/>
    <w:rsid w:val="00F14F7A"/>
    <w:rsid w:val="00F151D2"/>
    <w:rsid w:val="00F20732"/>
    <w:rsid w:val="00F2098E"/>
    <w:rsid w:val="00F20B9F"/>
    <w:rsid w:val="00F2206A"/>
    <w:rsid w:val="00F23EB3"/>
    <w:rsid w:val="00F24185"/>
    <w:rsid w:val="00F25035"/>
    <w:rsid w:val="00F26005"/>
    <w:rsid w:val="00F264BC"/>
    <w:rsid w:val="00F26AB3"/>
    <w:rsid w:val="00F272D1"/>
    <w:rsid w:val="00F34015"/>
    <w:rsid w:val="00F340C9"/>
    <w:rsid w:val="00F34B02"/>
    <w:rsid w:val="00F36416"/>
    <w:rsid w:val="00F365DE"/>
    <w:rsid w:val="00F37D38"/>
    <w:rsid w:val="00F40608"/>
    <w:rsid w:val="00F40785"/>
    <w:rsid w:val="00F43768"/>
    <w:rsid w:val="00F43D57"/>
    <w:rsid w:val="00F43EAA"/>
    <w:rsid w:val="00F44A0A"/>
    <w:rsid w:val="00F4562B"/>
    <w:rsid w:val="00F45960"/>
    <w:rsid w:val="00F46B1E"/>
    <w:rsid w:val="00F47B1C"/>
    <w:rsid w:val="00F5207A"/>
    <w:rsid w:val="00F53DEF"/>
    <w:rsid w:val="00F56FF2"/>
    <w:rsid w:val="00F57B53"/>
    <w:rsid w:val="00F608A4"/>
    <w:rsid w:val="00F60A9D"/>
    <w:rsid w:val="00F60DEA"/>
    <w:rsid w:val="00F66E21"/>
    <w:rsid w:val="00F670C7"/>
    <w:rsid w:val="00F700D0"/>
    <w:rsid w:val="00F70423"/>
    <w:rsid w:val="00F7262F"/>
    <w:rsid w:val="00F72C5E"/>
    <w:rsid w:val="00F738B2"/>
    <w:rsid w:val="00F73F39"/>
    <w:rsid w:val="00F74D14"/>
    <w:rsid w:val="00F74F03"/>
    <w:rsid w:val="00F75CCE"/>
    <w:rsid w:val="00F75F02"/>
    <w:rsid w:val="00F75FC1"/>
    <w:rsid w:val="00F76371"/>
    <w:rsid w:val="00F7699B"/>
    <w:rsid w:val="00F76F28"/>
    <w:rsid w:val="00F805DC"/>
    <w:rsid w:val="00F8110F"/>
    <w:rsid w:val="00F81878"/>
    <w:rsid w:val="00F823B0"/>
    <w:rsid w:val="00F8265B"/>
    <w:rsid w:val="00F82701"/>
    <w:rsid w:val="00F8462E"/>
    <w:rsid w:val="00F86908"/>
    <w:rsid w:val="00F87332"/>
    <w:rsid w:val="00F938AD"/>
    <w:rsid w:val="00F94672"/>
    <w:rsid w:val="00F9537C"/>
    <w:rsid w:val="00F95DDA"/>
    <w:rsid w:val="00F972C6"/>
    <w:rsid w:val="00FA000E"/>
    <w:rsid w:val="00FA29B8"/>
    <w:rsid w:val="00FA2DE9"/>
    <w:rsid w:val="00FA431F"/>
    <w:rsid w:val="00FA450E"/>
    <w:rsid w:val="00FA4616"/>
    <w:rsid w:val="00FA6098"/>
    <w:rsid w:val="00FA616E"/>
    <w:rsid w:val="00FA70DC"/>
    <w:rsid w:val="00FB14CD"/>
    <w:rsid w:val="00FB208B"/>
    <w:rsid w:val="00FB6BB5"/>
    <w:rsid w:val="00FB724C"/>
    <w:rsid w:val="00FB7942"/>
    <w:rsid w:val="00FC0BA6"/>
    <w:rsid w:val="00FC0F01"/>
    <w:rsid w:val="00FC1B5E"/>
    <w:rsid w:val="00FC4F25"/>
    <w:rsid w:val="00FD01F1"/>
    <w:rsid w:val="00FD056C"/>
    <w:rsid w:val="00FD124A"/>
    <w:rsid w:val="00FD1B17"/>
    <w:rsid w:val="00FD1E34"/>
    <w:rsid w:val="00FD2D8F"/>
    <w:rsid w:val="00FD2D9D"/>
    <w:rsid w:val="00FD3284"/>
    <w:rsid w:val="00FD3451"/>
    <w:rsid w:val="00FD3ECC"/>
    <w:rsid w:val="00FD65D3"/>
    <w:rsid w:val="00FD7C19"/>
    <w:rsid w:val="00FE1D6A"/>
    <w:rsid w:val="00FE34E5"/>
    <w:rsid w:val="00FE4037"/>
    <w:rsid w:val="00FE4F69"/>
    <w:rsid w:val="00FE62D3"/>
    <w:rsid w:val="00FE7238"/>
    <w:rsid w:val="00FE7674"/>
    <w:rsid w:val="00FF02CD"/>
    <w:rsid w:val="00FF270E"/>
    <w:rsid w:val="00FF2967"/>
    <w:rsid w:val="00FF3B83"/>
    <w:rsid w:val="00FF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D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Housing Authority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whiteje</dc:creator>
  <cp:lastModifiedBy>nicholaspa</cp:lastModifiedBy>
  <cp:revision>2</cp:revision>
  <dcterms:created xsi:type="dcterms:W3CDTF">2015-05-29T19:39:00Z</dcterms:created>
  <dcterms:modified xsi:type="dcterms:W3CDTF">2015-05-29T19:39:00Z</dcterms:modified>
</cp:coreProperties>
</file>